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D44" w:rsidRPr="00466234" w:rsidRDefault="00856D44" w:rsidP="00466234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pacing w:val="-2"/>
          <w:sz w:val="28"/>
          <w:szCs w:val="28"/>
        </w:rPr>
        <w:t xml:space="preserve">Конституция детской организации </w:t>
      </w:r>
      <w:r w:rsidRPr="00466234">
        <w:rPr>
          <w:rFonts w:ascii="Times New Roman" w:hAnsi="Times New Roman" w:cs="Times New Roman"/>
          <w:b/>
          <w:color w:val="323232"/>
          <w:spacing w:val="-2"/>
          <w:sz w:val="28"/>
          <w:szCs w:val="28"/>
        </w:rPr>
        <w:t>«Школьное Содружество».</w:t>
      </w:r>
    </w:p>
    <w:p w:rsidR="00856D44" w:rsidRPr="00466234" w:rsidRDefault="00856D44" w:rsidP="00466234">
      <w:pPr>
        <w:shd w:val="clear" w:color="auto" w:fill="FFFFFF"/>
        <w:spacing w:before="269"/>
        <w:ind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z w:val="28"/>
          <w:szCs w:val="28"/>
        </w:rPr>
        <w:t>(Основные принципы организации школьного с</w:t>
      </w:r>
      <w:r w:rsidR="00BA47EA" w:rsidRPr="00466234">
        <w:rPr>
          <w:rFonts w:ascii="Times New Roman" w:hAnsi="Times New Roman" w:cs="Times New Roman"/>
          <w:color w:val="323232"/>
          <w:sz w:val="28"/>
          <w:szCs w:val="28"/>
        </w:rPr>
        <w:t>ам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оуправления)</w:t>
      </w:r>
    </w:p>
    <w:p w:rsidR="00856D44" w:rsidRPr="00466234" w:rsidRDefault="00856D44" w:rsidP="00466234">
      <w:pPr>
        <w:shd w:val="clear" w:color="auto" w:fill="FFFFFF"/>
        <w:spacing w:before="2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234">
        <w:rPr>
          <w:rFonts w:ascii="Times New Roman" w:hAnsi="Times New Roman" w:cs="Times New Roman"/>
          <w:b/>
          <w:color w:val="323232"/>
          <w:spacing w:val="5"/>
          <w:sz w:val="28"/>
          <w:szCs w:val="28"/>
        </w:rPr>
        <w:t>Глава 1</w:t>
      </w:r>
    </w:p>
    <w:p w:rsidR="00856D44" w:rsidRPr="00466234" w:rsidRDefault="00856D44" w:rsidP="00466234">
      <w:pPr>
        <w:shd w:val="clear" w:color="auto" w:fill="FFFFFF"/>
        <w:spacing w:before="24" w:line="298" w:lineRule="exact"/>
        <w:ind w:left="120" w:right="538" w:firstLine="567"/>
        <w:jc w:val="center"/>
        <w:rPr>
          <w:rFonts w:ascii="Times New Roman" w:hAnsi="Times New Roman" w:cs="Times New Roman"/>
          <w:b/>
          <w:color w:val="323232"/>
          <w:spacing w:val="15"/>
          <w:sz w:val="28"/>
          <w:szCs w:val="28"/>
        </w:rPr>
      </w:pPr>
      <w:r w:rsidRPr="00466234">
        <w:rPr>
          <w:rFonts w:ascii="Times New Roman" w:hAnsi="Times New Roman" w:cs="Times New Roman"/>
          <w:b/>
          <w:color w:val="323232"/>
          <w:spacing w:val="15"/>
          <w:sz w:val="28"/>
          <w:szCs w:val="28"/>
        </w:rPr>
        <w:t>Основы школьного с</w:t>
      </w:r>
      <w:r w:rsidR="00BA47EA" w:rsidRPr="00466234">
        <w:rPr>
          <w:rFonts w:ascii="Times New Roman" w:hAnsi="Times New Roman" w:cs="Times New Roman"/>
          <w:b/>
          <w:color w:val="323232"/>
          <w:spacing w:val="15"/>
          <w:sz w:val="28"/>
          <w:szCs w:val="28"/>
        </w:rPr>
        <w:t>ам</w:t>
      </w:r>
      <w:r w:rsidRPr="00466234">
        <w:rPr>
          <w:rFonts w:ascii="Times New Roman" w:hAnsi="Times New Roman" w:cs="Times New Roman"/>
          <w:b/>
          <w:color w:val="323232"/>
          <w:spacing w:val="15"/>
          <w:sz w:val="28"/>
          <w:szCs w:val="28"/>
        </w:rPr>
        <w:t>оуправления</w:t>
      </w:r>
    </w:p>
    <w:p w:rsidR="00856D44" w:rsidRPr="00466234" w:rsidRDefault="00856D44" w:rsidP="00466234">
      <w:pPr>
        <w:shd w:val="clear" w:color="auto" w:fill="FFFFFF"/>
        <w:spacing w:before="24" w:line="298" w:lineRule="exact"/>
        <w:ind w:left="120" w:right="538" w:firstLine="567"/>
        <w:rPr>
          <w:rFonts w:ascii="Times New Roman" w:hAnsi="Times New Roman" w:cs="Times New Roman"/>
          <w:color w:val="323232"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pacing w:val="15"/>
          <w:sz w:val="28"/>
          <w:szCs w:val="28"/>
        </w:rPr>
        <w:t xml:space="preserve"> </w:t>
      </w: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Статья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1. </w:t>
      </w:r>
      <w:proofErr w:type="gramStart"/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Граждане Содружества — учащиеся, их родители, учителя, работники школы,</w:t>
      </w:r>
      <w:r w:rsidR="00BA47EA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лица, заменяющие родителей.</w:t>
      </w:r>
      <w:proofErr w:type="gramEnd"/>
    </w:p>
    <w:p w:rsidR="00856D44" w:rsidRPr="00466234" w:rsidRDefault="00856D44" w:rsidP="00466234">
      <w:pPr>
        <w:shd w:val="clear" w:color="auto" w:fill="FFFFFF"/>
        <w:spacing w:line="298" w:lineRule="exact"/>
        <w:ind w:left="134" w:firstLine="567"/>
        <w:rPr>
          <w:rFonts w:ascii="Times New Roman" w:hAnsi="Times New Roman" w:cs="Times New Roman"/>
          <w:color w:val="323232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 xml:space="preserve">Статья 2.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Граждане Содружества, их права и свободы — высшая ценность. Их признание, соблюдение и защита — основная обязанность органов школьного самоуправления.</w:t>
      </w:r>
    </w:p>
    <w:p w:rsidR="00856D44" w:rsidRPr="00466234" w:rsidRDefault="00856D44" w:rsidP="00466234">
      <w:pPr>
        <w:shd w:val="clear" w:color="auto" w:fill="FFFFFF"/>
        <w:spacing w:line="298" w:lineRule="exact"/>
        <w:ind w:left="134"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 xml:space="preserve">Статья 3.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Источником школьного самоуправления являются граждане Школьного</w:t>
      </w:r>
      <w:r w:rsidRPr="00466234">
        <w:rPr>
          <w:rFonts w:ascii="Times New Roman" w:hAnsi="Times New Roman" w:cs="Times New Roman"/>
          <w:sz w:val="28"/>
          <w:szCs w:val="28"/>
        </w:rPr>
        <w:t xml:space="preserve"> </w:t>
      </w:r>
      <w:r w:rsidRPr="00466234">
        <w:rPr>
          <w:rFonts w:ascii="Times New Roman" w:hAnsi="Times New Roman" w:cs="Times New Roman"/>
          <w:color w:val="323232"/>
          <w:spacing w:val="-2"/>
          <w:sz w:val="28"/>
          <w:szCs w:val="28"/>
        </w:rPr>
        <w:t>Содружества.</w:t>
      </w:r>
    </w:p>
    <w:p w:rsidR="00856D44" w:rsidRPr="00466234" w:rsidRDefault="00856D44" w:rsidP="00466234">
      <w:pPr>
        <w:shd w:val="clear" w:color="auto" w:fill="FFFFFF"/>
        <w:spacing w:line="298" w:lineRule="exact"/>
        <w:ind w:left="134" w:right="1075"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Статья 4.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Граждане принимают участие в работе органов школьного самоуправления: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избираясь в них, участвуя в выборах и опросах.</w:t>
      </w:r>
    </w:p>
    <w:p w:rsidR="00856D44" w:rsidRPr="00466234" w:rsidRDefault="00856D44" w:rsidP="00466234">
      <w:pPr>
        <w:shd w:val="clear" w:color="auto" w:fill="FFFFFF"/>
        <w:spacing w:line="298" w:lineRule="exact"/>
        <w:ind w:left="134" w:right="1075"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Статья 5.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Участие граждан в выборах и опросах является высшим проявлением</w:t>
      </w:r>
      <w:r w:rsidRPr="00466234">
        <w:rPr>
          <w:rFonts w:ascii="Times New Roman" w:hAnsi="Times New Roman" w:cs="Times New Roman"/>
          <w:sz w:val="28"/>
          <w:szCs w:val="28"/>
        </w:rPr>
        <w:t xml:space="preserve"> </w:t>
      </w:r>
      <w:r w:rsidRPr="00466234">
        <w:rPr>
          <w:rFonts w:ascii="Times New Roman" w:hAnsi="Times New Roman" w:cs="Times New Roman"/>
          <w:color w:val="323232"/>
          <w:spacing w:val="-2"/>
          <w:sz w:val="28"/>
          <w:szCs w:val="28"/>
        </w:rPr>
        <w:t>народовластия.</w:t>
      </w:r>
    </w:p>
    <w:p w:rsidR="00856D44" w:rsidRPr="00466234" w:rsidRDefault="00856D44" w:rsidP="00466234">
      <w:pPr>
        <w:shd w:val="clear" w:color="auto" w:fill="FFFFFF"/>
        <w:spacing w:line="298" w:lineRule="exact"/>
        <w:ind w:left="139" w:firstLine="567"/>
        <w:rPr>
          <w:rFonts w:ascii="Times New Roman" w:hAnsi="Times New Roman" w:cs="Times New Roman"/>
          <w:color w:val="323232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 xml:space="preserve">Статья 6.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Органами школьного самоуправления, осуществляющими власть в Школьном Содружестве, являются: парламент — центральный орган самоуправления, в который входит 6 министерств; </w:t>
      </w:r>
    </w:p>
    <w:p w:rsidR="00856D44" w:rsidRPr="00466234" w:rsidRDefault="00856D44" w:rsidP="00466234">
      <w:pPr>
        <w:shd w:val="clear" w:color="auto" w:fill="FFFFFF"/>
        <w:spacing w:line="298" w:lineRule="exact"/>
        <w:ind w:left="139" w:firstLine="567"/>
        <w:rPr>
          <w:rFonts w:ascii="Times New Roman" w:hAnsi="Times New Roman" w:cs="Times New Roman"/>
          <w:color w:val="323232"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z w:val="28"/>
          <w:szCs w:val="28"/>
        </w:rPr>
        <w:t>Исполнительный орган школьного самоуправления: Министерства культуры, СМИ, информационных технологий, Здоровья и спорта, внутреннего порядка</w:t>
      </w:r>
      <w:r w:rsidR="00BA47EA" w:rsidRPr="00466234">
        <w:rPr>
          <w:rFonts w:ascii="Times New Roman" w:hAnsi="Times New Roman" w:cs="Times New Roman"/>
          <w:color w:val="323232"/>
          <w:sz w:val="28"/>
          <w:szCs w:val="28"/>
        </w:rPr>
        <w:t>, экологии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. </w:t>
      </w:r>
    </w:p>
    <w:p w:rsidR="00856D44" w:rsidRPr="00466234" w:rsidRDefault="00856D44" w:rsidP="00466234">
      <w:pPr>
        <w:shd w:val="clear" w:color="auto" w:fill="FFFFFF"/>
        <w:spacing w:line="298" w:lineRule="exact"/>
        <w:ind w:left="139"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 xml:space="preserve">Статья 7.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Настоящая Конституция имеет высшую юридическую силу в вопросах</w:t>
      </w:r>
      <w:r w:rsidR="00BA47EA" w:rsidRPr="00466234">
        <w:rPr>
          <w:rFonts w:ascii="Times New Roman" w:hAnsi="Times New Roman" w:cs="Times New Roman"/>
          <w:sz w:val="28"/>
          <w:szCs w:val="28"/>
        </w:rPr>
        <w:t xml:space="preserve">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организации деятельности образовательного учреждения (кроме учебного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процесса). Никакие решения, принимаемые органами школьного с</w:t>
      </w:r>
      <w:r w:rsidR="00BA47EA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ам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оуправления, не должны противоречить данной Конституции.</w:t>
      </w:r>
    </w:p>
    <w:p w:rsidR="00BA47EA" w:rsidRPr="00466234" w:rsidRDefault="00BA47EA" w:rsidP="00466234">
      <w:pPr>
        <w:shd w:val="clear" w:color="auto" w:fill="FFFFFF"/>
        <w:ind w:left="168" w:firstLine="567"/>
        <w:jc w:val="center"/>
        <w:rPr>
          <w:rFonts w:ascii="Times New Roman" w:hAnsi="Times New Roman" w:cs="Times New Roman"/>
          <w:b/>
          <w:color w:val="323232"/>
          <w:spacing w:val="-7"/>
          <w:sz w:val="28"/>
          <w:szCs w:val="28"/>
        </w:rPr>
      </w:pPr>
    </w:p>
    <w:p w:rsidR="00856D44" w:rsidRPr="00466234" w:rsidRDefault="00856D44" w:rsidP="00466234">
      <w:pPr>
        <w:shd w:val="clear" w:color="auto" w:fill="FFFFFF"/>
        <w:ind w:left="168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234">
        <w:rPr>
          <w:rFonts w:ascii="Times New Roman" w:hAnsi="Times New Roman" w:cs="Times New Roman"/>
          <w:b/>
          <w:color w:val="323232"/>
          <w:spacing w:val="-7"/>
          <w:sz w:val="28"/>
          <w:szCs w:val="28"/>
        </w:rPr>
        <w:t>Глава 2</w:t>
      </w:r>
    </w:p>
    <w:p w:rsidR="00856D44" w:rsidRPr="00466234" w:rsidRDefault="00856D44" w:rsidP="00466234">
      <w:pPr>
        <w:shd w:val="clear" w:color="auto" w:fill="FFFFFF"/>
        <w:spacing w:before="19" w:line="298" w:lineRule="exact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234">
        <w:rPr>
          <w:rFonts w:ascii="Times New Roman" w:hAnsi="Times New Roman" w:cs="Times New Roman"/>
          <w:b/>
          <w:color w:val="323232"/>
          <w:spacing w:val="-4"/>
          <w:sz w:val="28"/>
          <w:szCs w:val="28"/>
        </w:rPr>
        <w:t>Права, свободы и обязанности граждан Содружества</w:t>
      </w:r>
    </w:p>
    <w:p w:rsidR="00856D44" w:rsidRPr="00466234" w:rsidRDefault="00856D44" w:rsidP="00466234">
      <w:pPr>
        <w:shd w:val="clear" w:color="auto" w:fill="FFFFFF"/>
        <w:spacing w:before="5" w:line="298" w:lineRule="exact"/>
        <w:ind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 xml:space="preserve">Статья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8. В Содружестве признаются все общепризнанные п</w:t>
      </w:r>
      <w:r w:rsidR="00BA47EA"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рава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и свободы человека, зафиксированные во «Всеобщей декларации прав человека», «Конституции Российской Федерации», «Конвенции о правах ребенка», а также в локальных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актах школы. Реализация прав и свобод одних граждан не должна нарушать права </w:t>
      </w:r>
      <w:r w:rsidRPr="00466234">
        <w:rPr>
          <w:rFonts w:ascii="Times New Roman" w:hAnsi="Times New Roman" w:cs="Times New Roman"/>
          <w:color w:val="323232"/>
          <w:spacing w:val="-2"/>
          <w:sz w:val="28"/>
          <w:szCs w:val="28"/>
        </w:rPr>
        <w:t>и свободы других.</w:t>
      </w:r>
    </w:p>
    <w:p w:rsidR="00856D44" w:rsidRPr="00466234" w:rsidRDefault="00856D44" w:rsidP="00466234">
      <w:pPr>
        <w:shd w:val="clear" w:color="auto" w:fill="FFFFFF"/>
        <w:spacing w:line="298" w:lineRule="exact"/>
        <w:ind w:firstLine="567"/>
        <w:rPr>
          <w:rFonts w:ascii="Times New Roman" w:hAnsi="Times New Roman" w:cs="Times New Roman"/>
          <w:color w:val="323232"/>
          <w:spacing w:val="-1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Статья 9.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Все равны в правах независимо от пола, национальности, происхождения и т.п.</w:t>
      </w:r>
    </w:p>
    <w:p w:rsidR="00BA47EA" w:rsidRPr="00466234" w:rsidRDefault="00856D44" w:rsidP="00466234">
      <w:pPr>
        <w:shd w:val="clear" w:color="auto" w:fill="FFFFFF"/>
        <w:spacing w:line="298" w:lineRule="exact"/>
        <w:ind w:firstLine="567"/>
        <w:rPr>
          <w:rFonts w:ascii="Times New Roman" w:hAnsi="Times New Roman" w:cs="Times New Roman"/>
          <w:color w:val="323232"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 </w:t>
      </w:r>
      <w:r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 xml:space="preserve">Статья 10.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Система органов </w:t>
      </w:r>
      <w:r w:rsidR="00BA47EA" w:rsidRPr="00466234">
        <w:rPr>
          <w:rFonts w:ascii="Times New Roman" w:hAnsi="Times New Roman" w:cs="Times New Roman"/>
          <w:color w:val="323232"/>
          <w:sz w:val="28"/>
          <w:szCs w:val="28"/>
        </w:rPr>
        <w:t>ш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кольного </w:t>
      </w:r>
      <w:r w:rsidR="00BA47EA" w:rsidRPr="00466234">
        <w:rPr>
          <w:rFonts w:ascii="Times New Roman" w:hAnsi="Times New Roman" w:cs="Times New Roman"/>
          <w:color w:val="323232"/>
          <w:sz w:val="28"/>
          <w:szCs w:val="28"/>
        </w:rPr>
        <w:t>сам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оуправления обеспечивает охрану и защиту</w:t>
      </w:r>
      <w:r w:rsidR="00BA47EA" w:rsidRPr="00466234">
        <w:rPr>
          <w:rFonts w:ascii="Times New Roman" w:hAnsi="Times New Roman" w:cs="Times New Roman"/>
          <w:sz w:val="28"/>
          <w:szCs w:val="28"/>
        </w:rPr>
        <w:t xml:space="preserve">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достоинства личности, прав </w:t>
      </w:r>
      <w:r w:rsidRPr="00466234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свобод граждан. </w:t>
      </w:r>
    </w:p>
    <w:p w:rsidR="00856D44" w:rsidRPr="00466234" w:rsidRDefault="00856D44" w:rsidP="00466234">
      <w:pPr>
        <w:shd w:val="clear" w:color="auto" w:fill="FFFFFF"/>
        <w:spacing w:line="298" w:lineRule="exact"/>
        <w:ind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Статья 11.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Каждый имеет право избирать и быть избранным в представительные органы</w:t>
      </w:r>
      <w:r w:rsidR="00BA47EA" w:rsidRPr="00466234">
        <w:rPr>
          <w:rFonts w:ascii="Times New Roman" w:hAnsi="Times New Roman" w:cs="Times New Roman"/>
          <w:sz w:val="28"/>
          <w:szCs w:val="28"/>
        </w:rPr>
        <w:t xml:space="preserve"> </w:t>
      </w:r>
      <w:r w:rsidR="00BA47EA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Ш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кольного с</w:t>
      </w:r>
      <w:r w:rsidR="00BA47EA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ам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оуправления.</w:t>
      </w:r>
    </w:p>
    <w:p w:rsidR="00856D44" w:rsidRPr="00466234" w:rsidRDefault="00856D44" w:rsidP="00466234">
      <w:pPr>
        <w:shd w:val="clear" w:color="auto" w:fill="FFFFFF"/>
        <w:spacing w:line="298" w:lineRule="exact"/>
        <w:ind w:left="10" w:firstLine="567"/>
        <w:rPr>
          <w:rFonts w:ascii="Times New Roman" w:hAnsi="Times New Roman" w:cs="Times New Roman"/>
          <w:color w:val="323232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 xml:space="preserve">Статья 12.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Граждане могут обращаться в любые органы школьного с</w:t>
      </w:r>
      <w:r w:rsidR="00BA47EA" w:rsidRPr="00466234">
        <w:rPr>
          <w:rFonts w:ascii="Times New Roman" w:hAnsi="Times New Roman" w:cs="Times New Roman"/>
          <w:color w:val="323232"/>
          <w:sz w:val="28"/>
          <w:szCs w:val="28"/>
        </w:rPr>
        <w:t>ам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оуправления. </w:t>
      </w:r>
    </w:p>
    <w:p w:rsidR="00856D44" w:rsidRPr="00466234" w:rsidRDefault="00856D44" w:rsidP="00466234">
      <w:pPr>
        <w:shd w:val="clear" w:color="auto" w:fill="FFFFFF"/>
        <w:spacing w:line="298" w:lineRule="exact"/>
        <w:ind w:left="10" w:firstLine="567"/>
        <w:rPr>
          <w:rFonts w:ascii="Times New Roman" w:hAnsi="Times New Roman" w:cs="Times New Roman"/>
          <w:color w:val="323232"/>
          <w:spacing w:val="-1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Статья 13.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Каждый </w:t>
      </w:r>
      <w:r w:rsidR="00BA47EA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обязан,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 заботится о сохранении и приумножении школьной собственности.</w:t>
      </w:r>
    </w:p>
    <w:p w:rsidR="00856D44" w:rsidRPr="00466234" w:rsidRDefault="00856D44" w:rsidP="00466234">
      <w:pPr>
        <w:shd w:val="clear" w:color="auto" w:fill="FFFFFF"/>
        <w:spacing w:line="298" w:lineRule="exact"/>
        <w:ind w:left="10" w:firstLine="567"/>
        <w:rPr>
          <w:rFonts w:ascii="Times New Roman" w:hAnsi="Times New Roman" w:cs="Times New Roman"/>
          <w:color w:val="323232"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 </w:t>
      </w:r>
      <w:r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 xml:space="preserve">Статья 14.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Защита интересов </w:t>
      </w:r>
      <w:r w:rsidR="00BA47EA"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Школьного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Содружества — долг и обязанность всех граждан. </w:t>
      </w:r>
    </w:p>
    <w:p w:rsidR="00856D44" w:rsidRPr="00466234" w:rsidRDefault="00856D44" w:rsidP="00466234">
      <w:pPr>
        <w:shd w:val="clear" w:color="auto" w:fill="FFFFFF"/>
        <w:spacing w:line="298" w:lineRule="exact"/>
        <w:ind w:left="10" w:firstLine="567"/>
        <w:rPr>
          <w:rFonts w:ascii="Times New Roman" w:hAnsi="Times New Roman" w:cs="Times New Roman"/>
          <w:color w:val="323232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 xml:space="preserve">Статья 15.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На торжественных линейках обязательн</w:t>
      </w:r>
      <w:r w:rsidR="00BA47EA"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о наличие символики </w:t>
      </w:r>
      <w:r w:rsidR="00BA47EA" w:rsidRPr="00466234">
        <w:rPr>
          <w:rFonts w:ascii="Times New Roman" w:hAnsi="Times New Roman" w:cs="Times New Roman"/>
          <w:color w:val="323232"/>
          <w:sz w:val="28"/>
          <w:szCs w:val="28"/>
        </w:rPr>
        <w:lastRenderedPageBreak/>
        <w:t>Содружества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.</w:t>
      </w:r>
    </w:p>
    <w:p w:rsidR="00856D44" w:rsidRPr="00466234" w:rsidRDefault="00856D44" w:rsidP="00466234">
      <w:pPr>
        <w:shd w:val="clear" w:color="auto" w:fill="FFFFFF"/>
        <w:spacing w:line="298" w:lineRule="exact"/>
        <w:ind w:left="10" w:firstLine="567"/>
        <w:rPr>
          <w:rFonts w:ascii="Times New Roman" w:hAnsi="Times New Roman" w:cs="Times New Roman"/>
          <w:color w:val="323232"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 </w:t>
      </w:r>
      <w:r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 xml:space="preserve">Статья 16.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Граждане, нарушающие Конституцию и Законы Содружества, законные решения органов школьного с</w:t>
      </w:r>
      <w:r w:rsidR="00BA47EA" w:rsidRPr="00466234">
        <w:rPr>
          <w:rFonts w:ascii="Times New Roman" w:hAnsi="Times New Roman" w:cs="Times New Roman"/>
          <w:color w:val="323232"/>
          <w:sz w:val="28"/>
          <w:szCs w:val="28"/>
        </w:rPr>
        <w:t>ам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оуправления, несут ответственность по Закону.</w:t>
      </w:r>
    </w:p>
    <w:p w:rsidR="00856D44" w:rsidRPr="00466234" w:rsidRDefault="00856D44" w:rsidP="00466234">
      <w:pPr>
        <w:shd w:val="clear" w:color="auto" w:fill="FFFFFF"/>
        <w:spacing w:line="298" w:lineRule="exact"/>
        <w:ind w:firstLine="567"/>
        <w:rPr>
          <w:rFonts w:ascii="Times New Roman" w:hAnsi="Times New Roman" w:cs="Times New Roman"/>
          <w:sz w:val="28"/>
          <w:szCs w:val="28"/>
        </w:rPr>
      </w:pPr>
    </w:p>
    <w:p w:rsidR="00856D44" w:rsidRPr="00466234" w:rsidRDefault="00856D44" w:rsidP="00466234">
      <w:pPr>
        <w:shd w:val="clear" w:color="auto" w:fill="FFFFFF"/>
        <w:ind w:right="29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234">
        <w:rPr>
          <w:rFonts w:ascii="Times New Roman" w:hAnsi="Times New Roman" w:cs="Times New Roman"/>
          <w:b/>
          <w:color w:val="252525"/>
          <w:spacing w:val="-9"/>
          <w:sz w:val="28"/>
          <w:szCs w:val="28"/>
        </w:rPr>
        <w:t>Глава 3</w:t>
      </w:r>
    </w:p>
    <w:p w:rsidR="00856D44" w:rsidRPr="00466234" w:rsidRDefault="00BA47EA" w:rsidP="00466234">
      <w:pPr>
        <w:shd w:val="clear" w:color="auto" w:fill="FFFFFF"/>
        <w:spacing w:before="14" w:line="298" w:lineRule="exact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234">
        <w:rPr>
          <w:rFonts w:ascii="Times New Roman" w:hAnsi="Times New Roman" w:cs="Times New Roman"/>
          <w:b/>
          <w:color w:val="252525"/>
          <w:spacing w:val="-5"/>
          <w:sz w:val="28"/>
          <w:szCs w:val="28"/>
        </w:rPr>
        <w:t>Парламент</w:t>
      </w:r>
      <w:r w:rsidR="00856D44" w:rsidRPr="00466234">
        <w:rPr>
          <w:rFonts w:ascii="Times New Roman" w:hAnsi="Times New Roman" w:cs="Times New Roman"/>
          <w:b/>
          <w:color w:val="252525"/>
          <w:spacing w:val="-5"/>
          <w:sz w:val="28"/>
          <w:szCs w:val="28"/>
        </w:rPr>
        <w:t xml:space="preserve"> — центральный орган с</w:t>
      </w:r>
      <w:r w:rsidRPr="00466234">
        <w:rPr>
          <w:rFonts w:ascii="Times New Roman" w:hAnsi="Times New Roman" w:cs="Times New Roman"/>
          <w:b/>
          <w:color w:val="252525"/>
          <w:spacing w:val="-5"/>
          <w:sz w:val="28"/>
          <w:szCs w:val="28"/>
        </w:rPr>
        <w:t>ам</w:t>
      </w:r>
      <w:r w:rsidR="00856D44" w:rsidRPr="00466234">
        <w:rPr>
          <w:rFonts w:ascii="Times New Roman" w:hAnsi="Times New Roman" w:cs="Times New Roman"/>
          <w:b/>
          <w:color w:val="252525"/>
          <w:spacing w:val="-5"/>
          <w:sz w:val="28"/>
          <w:szCs w:val="28"/>
        </w:rPr>
        <w:t>оуправления</w:t>
      </w:r>
    </w:p>
    <w:p w:rsidR="00856D44" w:rsidRPr="00466234" w:rsidRDefault="00856D44" w:rsidP="00466234">
      <w:pPr>
        <w:shd w:val="clear" w:color="auto" w:fill="FFFFFF"/>
        <w:spacing w:before="5" w:line="298" w:lineRule="exact"/>
        <w:ind w:left="154" w:firstLine="567"/>
        <w:rPr>
          <w:rFonts w:ascii="Times New Roman" w:hAnsi="Times New Roman" w:cs="Times New Roman"/>
          <w:color w:val="252525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252525"/>
          <w:spacing w:val="1"/>
          <w:sz w:val="28"/>
          <w:szCs w:val="28"/>
        </w:rPr>
        <w:t>Статья 1</w:t>
      </w:r>
      <w:r w:rsidR="00BA47EA" w:rsidRPr="00466234">
        <w:rPr>
          <w:rFonts w:ascii="Times New Roman" w:hAnsi="Times New Roman" w:cs="Times New Roman"/>
          <w:b/>
          <w:bCs/>
          <w:color w:val="252525"/>
          <w:spacing w:val="1"/>
          <w:sz w:val="28"/>
          <w:szCs w:val="28"/>
        </w:rPr>
        <w:t>7</w:t>
      </w:r>
      <w:r w:rsidRPr="00466234">
        <w:rPr>
          <w:rFonts w:ascii="Times New Roman" w:hAnsi="Times New Roman" w:cs="Times New Roman"/>
          <w:b/>
          <w:bCs/>
          <w:color w:val="252525"/>
          <w:spacing w:val="1"/>
          <w:sz w:val="28"/>
          <w:szCs w:val="28"/>
        </w:rPr>
        <w:t xml:space="preserve">. </w:t>
      </w:r>
      <w:r w:rsidR="00BA47EA" w:rsidRPr="00466234">
        <w:rPr>
          <w:rFonts w:ascii="Times New Roman" w:hAnsi="Times New Roman" w:cs="Times New Roman"/>
          <w:color w:val="252525"/>
          <w:spacing w:val="1"/>
          <w:sz w:val="28"/>
          <w:szCs w:val="28"/>
        </w:rPr>
        <w:t xml:space="preserve">Парламент </w:t>
      </w:r>
      <w:r w:rsidRPr="00466234">
        <w:rPr>
          <w:rFonts w:ascii="Times New Roman" w:hAnsi="Times New Roman" w:cs="Times New Roman"/>
          <w:color w:val="252525"/>
          <w:spacing w:val="1"/>
          <w:sz w:val="28"/>
          <w:szCs w:val="28"/>
        </w:rPr>
        <w:t>- центральный орган школьного с</w:t>
      </w:r>
      <w:r w:rsidR="00BA47EA" w:rsidRPr="00466234">
        <w:rPr>
          <w:rFonts w:ascii="Times New Roman" w:hAnsi="Times New Roman" w:cs="Times New Roman"/>
          <w:color w:val="252525"/>
          <w:spacing w:val="1"/>
          <w:sz w:val="28"/>
          <w:szCs w:val="28"/>
        </w:rPr>
        <w:t>ам</w:t>
      </w:r>
      <w:r w:rsidRPr="00466234">
        <w:rPr>
          <w:rFonts w:ascii="Times New Roman" w:hAnsi="Times New Roman" w:cs="Times New Roman"/>
          <w:color w:val="252525"/>
          <w:spacing w:val="1"/>
          <w:sz w:val="28"/>
          <w:szCs w:val="28"/>
        </w:rPr>
        <w:t xml:space="preserve">оуправления, </w:t>
      </w:r>
      <w:r w:rsidR="00BA47EA" w:rsidRPr="00466234">
        <w:rPr>
          <w:rFonts w:ascii="Times New Roman" w:hAnsi="Times New Roman" w:cs="Times New Roman"/>
          <w:color w:val="252525"/>
          <w:spacing w:val="1"/>
          <w:sz w:val="28"/>
          <w:szCs w:val="28"/>
        </w:rPr>
        <w:t>п</w:t>
      </w:r>
      <w:r w:rsidRPr="00466234">
        <w:rPr>
          <w:rFonts w:ascii="Times New Roman" w:hAnsi="Times New Roman" w:cs="Times New Roman"/>
          <w:color w:val="252525"/>
          <w:sz w:val="28"/>
          <w:szCs w:val="28"/>
        </w:rPr>
        <w:t xml:space="preserve">ринимает </w:t>
      </w:r>
      <w:r w:rsidRPr="00466234">
        <w:rPr>
          <w:rFonts w:ascii="Times New Roman" w:hAnsi="Times New Roman" w:cs="Times New Roman"/>
          <w:color w:val="000000"/>
          <w:sz w:val="28"/>
          <w:szCs w:val="28"/>
        </w:rPr>
        <w:t xml:space="preserve">основополагающие решения по всем вопросам жизни </w:t>
      </w:r>
      <w:r w:rsidRPr="00466234">
        <w:rPr>
          <w:rFonts w:ascii="Times New Roman" w:hAnsi="Times New Roman" w:cs="Times New Roman"/>
          <w:color w:val="252525"/>
          <w:sz w:val="28"/>
          <w:szCs w:val="28"/>
        </w:rPr>
        <w:t xml:space="preserve">школьного коллектива </w:t>
      </w:r>
      <w:r w:rsidRPr="00466234">
        <w:rPr>
          <w:rFonts w:ascii="Times New Roman" w:hAnsi="Times New Roman" w:cs="Times New Roman"/>
          <w:color w:val="000000"/>
          <w:sz w:val="28"/>
          <w:szCs w:val="28"/>
        </w:rPr>
        <w:t xml:space="preserve">(по вопросам организации учебного процесса решения </w:t>
      </w:r>
      <w:r w:rsidR="00BA47EA" w:rsidRPr="00466234">
        <w:rPr>
          <w:rFonts w:ascii="Times New Roman" w:hAnsi="Times New Roman" w:cs="Times New Roman"/>
          <w:color w:val="252525"/>
          <w:sz w:val="28"/>
          <w:szCs w:val="28"/>
        </w:rPr>
        <w:t xml:space="preserve">принимает администрация школы). </w:t>
      </w:r>
      <w:r w:rsidRPr="00466234">
        <w:rPr>
          <w:rFonts w:ascii="Times New Roman" w:hAnsi="Times New Roman" w:cs="Times New Roman"/>
          <w:color w:val="252525"/>
          <w:sz w:val="28"/>
          <w:szCs w:val="28"/>
        </w:rPr>
        <w:t xml:space="preserve">Утверждает законы, принятые </w:t>
      </w:r>
      <w:r w:rsidR="00BA47EA" w:rsidRPr="00466234">
        <w:rPr>
          <w:rFonts w:ascii="Times New Roman" w:hAnsi="Times New Roman" w:cs="Times New Roman"/>
          <w:color w:val="252525"/>
          <w:sz w:val="28"/>
          <w:szCs w:val="28"/>
        </w:rPr>
        <w:t>исполнительным органом</w:t>
      </w:r>
      <w:r w:rsidRPr="00466234">
        <w:rPr>
          <w:rFonts w:ascii="Times New Roman" w:hAnsi="Times New Roman" w:cs="Times New Roman"/>
          <w:color w:val="252525"/>
          <w:sz w:val="28"/>
          <w:szCs w:val="28"/>
        </w:rPr>
        <w:t>, решения иных органов школьного с</w:t>
      </w:r>
      <w:r w:rsidR="00BA47EA" w:rsidRPr="00466234">
        <w:rPr>
          <w:rFonts w:ascii="Times New Roman" w:hAnsi="Times New Roman" w:cs="Times New Roman"/>
          <w:color w:val="252525"/>
          <w:sz w:val="28"/>
          <w:szCs w:val="28"/>
        </w:rPr>
        <w:t>ам</w:t>
      </w:r>
      <w:r w:rsidRPr="00466234">
        <w:rPr>
          <w:rFonts w:ascii="Times New Roman" w:hAnsi="Times New Roman" w:cs="Times New Roman"/>
          <w:color w:val="252525"/>
          <w:sz w:val="28"/>
          <w:szCs w:val="28"/>
        </w:rPr>
        <w:t>оуправления.</w:t>
      </w:r>
    </w:p>
    <w:p w:rsidR="00856D44" w:rsidRPr="00466234" w:rsidRDefault="00856D44" w:rsidP="00466234">
      <w:pPr>
        <w:shd w:val="clear" w:color="auto" w:fill="FFFFFF"/>
        <w:spacing w:before="5" w:line="298" w:lineRule="exact"/>
        <w:ind w:left="154"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color w:val="252525"/>
          <w:sz w:val="28"/>
          <w:szCs w:val="28"/>
        </w:rPr>
        <w:t xml:space="preserve"> </w:t>
      </w:r>
      <w:r w:rsidRPr="00466234">
        <w:rPr>
          <w:rFonts w:ascii="Times New Roman" w:hAnsi="Times New Roman" w:cs="Times New Roman"/>
          <w:b/>
          <w:bCs/>
          <w:color w:val="252525"/>
          <w:sz w:val="28"/>
          <w:szCs w:val="28"/>
        </w:rPr>
        <w:t>Статья 1</w:t>
      </w:r>
      <w:r w:rsidR="00BA47EA" w:rsidRPr="00466234">
        <w:rPr>
          <w:rFonts w:ascii="Times New Roman" w:hAnsi="Times New Roman" w:cs="Times New Roman"/>
          <w:b/>
          <w:bCs/>
          <w:color w:val="252525"/>
          <w:sz w:val="28"/>
          <w:szCs w:val="28"/>
        </w:rPr>
        <w:t>8</w:t>
      </w:r>
      <w:r w:rsidRPr="00466234">
        <w:rPr>
          <w:rFonts w:ascii="Times New Roman" w:hAnsi="Times New Roman" w:cs="Times New Roman"/>
          <w:b/>
          <w:bCs/>
          <w:color w:val="252525"/>
          <w:sz w:val="28"/>
          <w:szCs w:val="28"/>
        </w:rPr>
        <w:t xml:space="preserve">. </w:t>
      </w:r>
      <w:r w:rsidRPr="00466234">
        <w:rPr>
          <w:rFonts w:ascii="Times New Roman" w:hAnsi="Times New Roman" w:cs="Times New Roman"/>
          <w:color w:val="252525"/>
          <w:sz w:val="28"/>
          <w:szCs w:val="28"/>
        </w:rPr>
        <w:t xml:space="preserve">В </w:t>
      </w:r>
      <w:r w:rsidR="00BA47EA" w:rsidRPr="00466234">
        <w:rPr>
          <w:rFonts w:ascii="Times New Roman" w:hAnsi="Times New Roman" w:cs="Times New Roman"/>
          <w:color w:val="252525"/>
          <w:sz w:val="28"/>
          <w:szCs w:val="28"/>
        </w:rPr>
        <w:t>Парламент</w:t>
      </w:r>
      <w:r w:rsidRPr="00466234">
        <w:rPr>
          <w:rFonts w:ascii="Times New Roman" w:hAnsi="Times New Roman" w:cs="Times New Roman"/>
          <w:color w:val="252525"/>
          <w:sz w:val="28"/>
          <w:szCs w:val="28"/>
        </w:rPr>
        <w:t xml:space="preserve"> входят представители </w:t>
      </w:r>
      <w:proofErr w:type="gramStart"/>
      <w:r w:rsidRPr="00466234">
        <w:rPr>
          <w:rFonts w:ascii="Times New Roman" w:hAnsi="Times New Roman" w:cs="Times New Roman"/>
          <w:color w:val="252525"/>
          <w:sz w:val="28"/>
          <w:szCs w:val="28"/>
        </w:rPr>
        <w:t>обучающихся</w:t>
      </w:r>
      <w:proofErr w:type="gramEnd"/>
      <w:r w:rsidRPr="00466234">
        <w:rPr>
          <w:rFonts w:ascii="Times New Roman" w:hAnsi="Times New Roman" w:cs="Times New Roman"/>
          <w:color w:val="252525"/>
          <w:sz w:val="28"/>
          <w:szCs w:val="28"/>
        </w:rPr>
        <w:t xml:space="preserve">, педагогические работники школы и президент детской </w:t>
      </w:r>
      <w:r w:rsidRPr="00466234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организации </w:t>
      </w:r>
      <w:r w:rsidR="00D976B9" w:rsidRPr="00466234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«Школьное </w:t>
      </w:r>
      <w:r w:rsidRPr="00466234">
        <w:rPr>
          <w:rFonts w:ascii="Times New Roman" w:hAnsi="Times New Roman" w:cs="Times New Roman"/>
          <w:color w:val="000000"/>
          <w:spacing w:val="-1"/>
          <w:sz w:val="28"/>
          <w:szCs w:val="28"/>
        </w:rPr>
        <w:t>Содружество</w:t>
      </w:r>
      <w:r w:rsidR="00D976B9" w:rsidRPr="00466234">
        <w:rPr>
          <w:rFonts w:ascii="Times New Roman" w:hAnsi="Times New Roman" w:cs="Times New Roman"/>
          <w:color w:val="000000"/>
          <w:spacing w:val="-1"/>
          <w:sz w:val="28"/>
          <w:szCs w:val="28"/>
        </w:rPr>
        <w:t>»</w:t>
      </w:r>
      <w:r w:rsidRPr="00466234">
        <w:rPr>
          <w:rFonts w:ascii="Times New Roman" w:hAnsi="Times New Roman" w:cs="Times New Roman"/>
          <w:color w:val="000000"/>
          <w:spacing w:val="-1"/>
          <w:sz w:val="28"/>
          <w:szCs w:val="28"/>
        </w:rPr>
        <w:t>.</w:t>
      </w:r>
    </w:p>
    <w:p w:rsidR="00856D44" w:rsidRPr="00466234" w:rsidRDefault="00856D44" w:rsidP="00466234">
      <w:pPr>
        <w:shd w:val="clear" w:color="auto" w:fill="FFFFFF"/>
        <w:spacing w:line="298" w:lineRule="exact"/>
        <w:ind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252525"/>
          <w:sz w:val="28"/>
          <w:szCs w:val="28"/>
        </w:rPr>
        <w:t xml:space="preserve">Статья </w:t>
      </w:r>
      <w:r w:rsidR="00BA47EA" w:rsidRPr="00466234">
        <w:rPr>
          <w:rFonts w:ascii="Times New Roman" w:hAnsi="Times New Roman" w:cs="Times New Roman"/>
          <w:b/>
          <w:bCs/>
          <w:color w:val="252525"/>
          <w:sz w:val="28"/>
          <w:szCs w:val="28"/>
        </w:rPr>
        <w:t>19</w:t>
      </w:r>
      <w:r w:rsidRPr="00466234">
        <w:rPr>
          <w:rFonts w:ascii="Times New Roman" w:hAnsi="Times New Roman" w:cs="Times New Roman"/>
          <w:b/>
          <w:bCs/>
          <w:color w:val="252525"/>
          <w:sz w:val="28"/>
          <w:szCs w:val="28"/>
        </w:rPr>
        <w:t xml:space="preserve">. </w:t>
      </w:r>
      <w:r w:rsidRPr="00466234">
        <w:rPr>
          <w:rFonts w:ascii="Times New Roman" w:hAnsi="Times New Roman" w:cs="Times New Roman"/>
          <w:color w:val="252525"/>
          <w:sz w:val="28"/>
          <w:szCs w:val="28"/>
        </w:rPr>
        <w:t xml:space="preserve">Работой </w:t>
      </w:r>
      <w:r w:rsidR="00D976B9" w:rsidRPr="00466234">
        <w:rPr>
          <w:rFonts w:ascii="Times New Roman" w:hAnsi="Times New Roman" w:cs="Times New Roman"/>
          <w:color w:val="252525"/>
          <w:sz w:val="28"/>
          <w:szCs w:val="28"/>
        </w:rPr>
        <w:t>Парламента</w:t>
      </w:r>
      <w:r w:rsidRPr="00466234">
        <w:rPr>
          <w:rFonts w:ascii="Times New Roman" w:hAnsi="Times New Roman" w:cs="Times New Roman"/>
          <w:color w:val="252525"/>
          <w:sz w:val="28"/>
          <w:szCs w:val="28"/>
        </w:rPr>
        <w:t xml:space="preserve"> руководит председатель Совета школы.</w:t>
      </w:r>
    </w:p>
    <w:p w:rsidR="00856D44" w:rsidRPr="00466234" w:rsidRDefault="00856D44" w:rsidP="00466234">
      <w:pPr>
        <w:shd w:val="clear" w:color="auto" w:fill="FFFFFF"/>
        <w:spacing w:line="298" w:lineRule="exact"/>
        <w:ind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252525"/>
          <w:spacing w:val="-1"/>
          <w:sz w:val="28"/>
          <w:szCs w:val="28"/>
        </w:rPr>
        <w:t>Статья 2</w:t>
      </w:r>
      <w:r w:rsidR="00BA47EA" w:rsidRPr="00466234">
        <w:rPr>
          <w:rFonts w:ascii="Times New Roman" w:hAnsi="Times New Roman" w:cs="Times New Roman"/>
          <w:b/>
          <w:bCs/>
          <w:color w:val="252525"/>
          <w:spacing w:val="-1"/>
          <w:sz w:val="28"/>
          <w:szCs w:val="28"/>
        </w:rPr>
        <w:t>0</w:t>
      </w:r>
      <w:r w:rsidRPr="00466234">
        <w:rPr>
          <w:rFonts w:ascii="Times New Roman" w:hAnsi="Times New Roman" w:cs="Times New Roman"/>
          <w:b/>
          <w:bCs/>
          <w:color w:val="252525"/>
          <w:spacing w:val="-1"/>
          <w:sz w:val="28"/>
          <w:szCs w:val="28"/>
        </w:rPr>
        <w:t xml:space="preserve">. </w:t>
      </w:r>
      <w:r w:rsidR="00D976B9" w:rsidRPr="00466234">
        <w:rPr>
          <w:rFonts w:ascii="Times New Roman" w:hAnsi="Times New Roman" w:cs="Times New Roman"/>
          <w:color w:val="252525"/>
          <w:sz w:val="28"/>
          <w:szCs w:val="28"/>
        </w:rPr>
        <w:t>Решение Парламента является правомочным, если на его заседании</w:t>
      </w:r>
      <w:r w:rsidR="00D976B9" w:rsidRPr="00466234">
        <w:rPr>
          <w:rFonts w:ascii="Times New Roman" w:hAnsi="Times New Roman" w:cs="Times New Roman"/>
          <w:sz w:val="28"/>
          <w:szCs w:val="28"/>
        </w:rPr>
        <w:t xml:space="preserve"> </w:t>
      </w:r>
      <w:r w:rsidR="00D976B9" w:rsidRPr="00466234">
        <w:rPr>
          <w:rFonts w:ascii="Times New Roman" w:hAnsi="Times New Roman" w:cs="Times New Roman"/>
          <w:color w:val="252525"/>
          <w:spacing w:val="-1"/>
          <w:sz w:val="28"/>
          <w:szCs w:val="28"/>
        </w:rPr>
        <w:t xml:space="preserve">присутствовало не менее двух третей состава и если за него проголосовало </w:t>
      </w:r>
      <w:r w:rsidR="00D976B9" w:rsidRPr="00466234">
        <w:rPr>
          <w:rFonts w:ascii="Times New Roman" w:hAnsi="Times New Roman" w:cs="Times New Roman"/>
          <w:color w:val="252525"/>
          <w:sz w:val="28"/>
          <w:szCs w:val="28"/>
        </w:rPr>
        <w:t xml:space="preserve">не менее двух третей присутствующих, среди которых были равным </w:t>
      </w:r>
      <w:proofErr w:type="gramStart"/>
      <w:r w:rsidR="00D976B9" w:rsidRPr="00466234">
        <w:rPr>
          <w:rFonts w:ascii="Times New Roman" w:hAnsi="Times New Roman" w:cs="Times New Roman"/>
          <w:color w:val="252525"/>
          <w:sz w:val="28"/>
          <w:szCs w:val="28"/>
        </w:rPr>
        <w:t>образом</w:t>
      </w:r>
      <w:proofErr w:type="gramEnd"/>
      <w:r w:rsidR="00D976B9" w:rsidRPr="00466234">
        <w:rPr>
          <w:rFonts w:ascii="Times New Roman" w:hAnsi="Times New Roman" w:cs="Times New Roman"/>
          <w:color w:val="252525"/>
          <w:sz w:val="28"/>
          <w:szCs w:val="28"/>
        </w:rPr>
        <w:t xml:space="preserve"> представлены все категории членов Совета. Процедура голосования </w:t>
      </w:r>
      <w:r w:rsidR="00D976B9" w:rsidRPr="00466234">
        <w:rPr>
          <w:rFonts w:ascii="Times New Roman" w:hAnsi="Times New Roman" w:cs="Times New Roman"/>
          <w:color w:val="000000"/>
          <w:spacing w:val="-1"/>
          <w:sz w:val="28"/>
          <w:szCs w:val="28"/>
        </w:rPr>
        <w:t>определяется Парламентом.</w:t>
      </w:r>
    </w:p>
    <w:p w:rsidR="00856D44" w:rsidRPr="00466234" w:rsidRDefault="00856D44" w:rsidP="00466234">
      <w:pPr>
        <w:shd w:val="clear" w:color="auto" w:fill="FFFFFF"/>
        <w:ind w:left="14" w:firstLine="567"/>
        <w:jc w:val="center"/>
        <w:rPr>
          <w:rFonts w:ascii="Times New Roman" w:hAnsi="Times New Roman" w:cs="Times New Roman"/>
          <w:color w:val="252525"/>
          <w:spacing w:val="-7"/>
          <w:sz w:val="28"/>
          <w:szCs w:val="28"/>
        </w:rPr>
      </w:pPr>
    </w:p>
    <w:p w:rsidR="00856D44" w:rsidRPr="00466234" w:rsidRDefault="00856D44" w:rsidP="00466234">
      <w:pPr>
        <w:shd w:val="clear" w:color="auto" w:fill="FFFFFF"/>
        <w:ind w:left="14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234">
        <w:rPr>
          <w:rFonts w:ascii="Times New Roman" w:hAnsi="Times New Roman" w:cs="Times New Roman"/>
          <w:b/>
          <w:color w:val="252525"/>
          <w:spacing w:val="-7"/>
          <w:sz w:val="28"/>
          <w:szCs w:val="28"/>
        </w:rPr>
        <w:t>Глава 4</w:t>
      </w:r>
    </w:p>
    <w:p w:rsidR="00856D44" w:rsidRPr="00466234" w:rsidRDefault="00856D44" w:rsidP="00466234">
      <w:pPr>
        <w:shd w:val="clear" w:color="auto" w:fill="FFFFFF"/>
        <w:spacing w:line="298" w:lineRule="exact"/>
        <w:ind w:left="139" w:firstLine="567"/>
        <w:jc w:val="center"/>
        <w:rPr>
          <w:rFonts w:ascii="Times New Roman" w:hAnsi="Times New Roman" w:cs="Times New Roman"/>
          <w:b/>
          <w:color w:val="323232"/>
          <w:sz w:val="28"/>
          <w:szCs w:val="28"/>
        </w:rPr>
      </w:pPr>
      <w:r w:rsidRPr="00466234">
        <w:rPr>
          <w:rFonts w:ascii="Times New Roman" w:hAnsi="Times New Roman" w:cs="Times New Roman"/>
          <w:b/>
          <w:color w:val="323232"/>
          <w:spacing w:val="-5"/>
          <w:sz w:val="28"/>
          <w:szCs w:val="28"/>
        </w:rPr>
        <w:t xml:space="preserve">Исполнительный </w:t>
      </w:r>
      <w:r w:rsidR="00D976B9" w:rsidRPr="00466234">
        <w:rPr>
          <w:rFonts w:ascii="Times New Roman" w:hAnsi="Times New Roman" w:cs="Times New Roman"/>
          <w:b/>
          <w:color w:val="323232"/>
          <w:spacing w:val="-5"/>
          <w:sz w:val="28"/>
          <w:szCs w:val="28"/>
        </w:rPr>
        <w:t>орган «Школьного</w:t>
      </w:r>
      <w:r w:rsidRPr="00466234">
        <w:rPr>
          <w:rFonts w:ascii="Times New Roman" w:hAnsi="Times New Roman" w:cs="Times New Roman"/>
          <w:b/>
          <w:color w:val="323232"/>
          <w:spacing w:val="-5"/>
          <w:sz w:val="28"/>
          <w:szCs w:val="28"/>
        </w:rPr>
        <w:t xml:space="preserve"> Содружества</w:t>
      </w:r>
      <w:r w:rsidR="00D976B9" w:rsidRPr="00466234">
        <w:rPr>
          <w:rFonts w:ascii="Times New Roman" w:hAnsi="Times New Roman" w:cs="Times New Roman"/>
          <w:b/>
          <w:color w:val="323232"/>
          <w:spacing w:val="-5"/>
          <w:sz w:val="28"/>
          <w:szCs w:val="28"/>
        </w:rPr>
        <w:t>»</w:t>
      </w:r>
      <w:r w:rsidRPr="00466234">
        <w:rPr>
          <w:rFonts w:ascii="Times New Roman" w:hAnsi="Times New Roman" w:cs="Times New Roman"/>
          <w:b/>
          <w:color w:val="323232"/>
          <w:spacing w:val="-5"/>
          <w:sz w:val="28"/>
          <w:szCs w:val="28"/>
        </w:rPr>
        <w:t xml:space="preserve"> — исполнительный орган</w:t>
      </w:r>
      <w:r w:rsidR="00D976B9" w:rsidRPr="004662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66234">
        <w:rPr>
          <w:rFonts w:ascii="Times New Roman" w:hAnsi="Times New Roman" w:cs="Times New Roman"/>
          <w:b/>
          <w:color w:val="323232"/>
          <w:spacing w:val="-5"/>
          <w:sz w:val="28"/>
          <w:szCs w:val="28"/>
        </w:rPr>
        <w:t>школьного с</w:t>
      </w:r>
      <w:r w:rsidR="00D976B9" w:rsidRPr="00466234">
        <w:rPr>
          <w:rFonts w:ascii="Times New Roman" w:hAnsi="Times New Roman" w:cs="Times New Roman"/>
          <w:b/>
          <w:color w:val="323232"/>
          <w:spacing w:val="-5"/>
          <w:sz w:val="28"/>
          <w:szCs w:val="28"/>
        </w:rPr>
        <w:t>ам</w:t>
      </w:r>
      <w:r w:rsidRPr="00466234">
        <w:rPr>
          <w:rFonts w:ascii="Times New Roman" w:hAnsi="Times New Roman" w:cs="Times New Roman"/>
          <w:b/>
          <w:color w:val="323232"/>
          <w:spacing w:val="-5"/>
          <w:sz w:val="28"/>
          <w:szCs w:val="28"/>
        </w:rPr>
        <w:t xml:space="preserve">оуправления: </w:t>
      </w:r>
      <w:r w:rsidR="00D976B9" w:rsidRPr="00466234">
        <w:rPr>
          <w:rFonts w:ascii="Times New Roman" w:hAnsi="Times New Roman" w:cs="Times New Roman"/>
          <w:b/>
          <w:color w:val="323232"/>
          <w:sz w:val="28"/>
          <w:szCs w:val="28"/>
        </w:rPr>
        <w:t>Министерства культуры, СМИ, информационных технологий, Здоровья и спорта, внутреннего порядка, экологии.</w:t>
      </w:r>
    </w:p>
    <w:p w:rsidR="00856D44" w:rsidRPr="00466234" w:rsidRDefault="00856D44" w:rsidP="00466234">
      <w:pPr>
        <w:shd w:val="clear" w:color="auto" w:fill="FFFFFF"/>
        <w:spacing w:before="67" w:line="298" w:lineRule="exact"/>
        <w:ind w:left="142" w:right="499"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Статья </w:t>
      </w:r>
      <w:r w:rsidR="00BA47EA"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>2</w:t>
      </w:r>
      <w:r w:rsidR="00D976B9"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>1</w:t>
      </w: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.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Исполнительный </w:t>
      </w:r>
      <w:r w:rsidR="00D976B9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орган «Школьного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 Содружества</w:t>
      </w:r>
      <w:r w:rsidR="00D976B9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»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 — исполнительный орган школьного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с</w:t>
      </w:r>
      <w:r w:rsidR="00D976B9" w:rsidRPr="00466234">
        <w:rPr>
          <w:rFonts w:ascii="Times New Roman" w:hAnsi="Times New Roman" w:cs="Times New Roman"/>
          <w:color w:val="323232"/>
          <w:sz w:val="28"/>
          <w:szCs w:val="28"/>
        </w:rPr>
        <w:t>ам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оуправления, реализующий в практической деятельности цели и задачи,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намеченные решениями </w:t>
      </w:r>
      <w:r w:rsidR="00D976B9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парламента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.</w:t>
      </w:r>
    </w:p>
    <w:p w:rsidR="00856D44" w:rsidRPr="00466234" w:rsidRDefault="00856D44" w:rsidP="00466234">
      <w:pPr>
        <w:shd w:val="clear" w:color="auto" w:fill="FFFFFF"/>
        <w:spacing w:line="298" w:lineRule="exact"/>
        <w:ind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Статья </w:t>
      </w:r>
      <w:r w:rsidR="00D976B9"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>22</w:t>
      </w: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.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В состав исполнительного комитета входят президент </w:t>
      </w:r>
      <w:r w:rsidR="00D976B9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«Школьного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Содружества</w:t>
      </w:r>
      <w:r w:rsidR="00D976B9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»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, председатели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министе</w:t>
      </w:r>
      <w:proofErr w:type="gramStart"/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рств </w:t>
      </w:r>
      <w:r w:rsidR="00D976B9" w:rsidRPr="00466234">
        <w:rPr>
          <w:rFonts w:ascii="Times New Roman" w:hAnsi="Times New Roman" w:cs="Times New Roman"/>
          <w:color w:val="323232"/>
          <w:sz w:val="28"/>
          <w:szCs w:val="28"/>
        </w:rPr>
        <w:t>Шк</w:t>
      </w:r>
      <w:proofErr w:type="gramEnd"/>
      <w:r w:rsidR="00D976B9"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ольного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Содружества учащиеся </w:t>
      </w:r>
      <w:r w:rsidR="00D976B9" w:rsidRPr="00466234">
        <w:rPr>
          <w:rFonts w:ascii="Times New Roman" w:hAnsi="Times New Roman" w:cs="Times New Roman"/>
          <w:color w:val="323232"/>
          <w:sz w:val="28"/>
          <w:szCs w:val="28"/>
        </w:rPr>
        <w:t>2-11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 классов и учителя, курирующие эти министерства.</w:t>
      </w:r>
    </w:p>
    <w:p w:rsidR="00856D44" w:rsidRPr="00466234" w:rsidRDefault="00856D44" w:rsidP="00466234">
      <w:pPr>
        <w:shd w:val="clear" w:color="auto" w:fill="FFFFFF"/>
        <w:spacing w:line="298" w:lineRule="exact"/>
        <w:ind w:left="5"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>Статья 3</w:t>
      </w:r>
      <w:r w:rsidR="00BA47EA"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>1</w:t>
      </w: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.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Возглавляет исполком президент</w:t>
      </w:r>
      <w:r w:rsidR="00D976B9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 «Школьного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 Содружества</w:t>
      </w:r>
      <w:r w:rsidR="00D976B9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»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.</w:t>
      </w:r>
    </w:p>
    <w:p w:rsidR="00D976B9" w:rsidRPr="00466234" w:rsidRDefault="00856D44" w:rsidP="00466234">
      <w:pPr>
        <w:shd w:val="clear" w:color="auto" w:fill="FFFFFF"/>
        <w:spacing w:line="298" w:lineRule="exact"/>
        <w:ind w:firstLine="567"/>
        <w:rPr>
          <w:rFonts w:ascii="Times New Roman" w:hAnsi="Times New Roman" w:cs="Times New Roman"/>
          <w:color w:val="323232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 xml:space="preserve">Статья </w:t>
      </w:r>
      <w:r w:rsidR="00BA47EA"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>2</w:t>
      </w:r>
      <w:r w:rsidR="00D976B9"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>3</w:t>
      </w:r>
      <w:r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 xml:space="preserve">.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Исполнительный </w:t>
      </w:r>
      <w:r w:rsidR="00D976B9"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орган Школьного Содружества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(министерства): </w:t>
      </w:r>
    </w:p>
    <w:p w:rsidR="00D976B9" w:rsidRPr="00466234" w:rsidRDefault="00856D44" w:rsidP="00466234">
      <w:pPr>
        <w:shd w:val="clear" w:color="auto" w:fill="FFFFFF"/>
        <w:spacing w:line="298" w:lineRule="exact"/>
        <w:ind w:firstLine="567"/>
        <w:rPr>
          <w:rFonts w:ascii="Times New Roman" w:hAnsi="Times New Roman" w:cs="Times New Roman"/>
          <w:color w:val="323232"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а) ведет практическую работу по реализации решений </w:t>
      </w:r>
      <w:r w:rsidR="00D976B9" w:rsidRPr="00466234">
        <w:rPr>
          <w:rFonts w:ascii="Times New Roman" w:hAnsi="Times New Roman" w:cs="Times New Roman"/>
          <w:color w:val="323232"/>
          <w:sz w:val="28"/>
          <w:szCs w:val="28"/>
        </w:rPr>
        <w:t>Парламента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; </w:t>
      </w:r>
    </w:p>
    <w:p w:rsidR="00D976B9" w:rsidRPr="00466234" w:rsidRDefault="00856D44" w:rsidP="00466234">
      <w:pPr>
        <w:shd w:val="clear" w:color="auto" w:fill="FFFFFF"/>
        <w:spacing w:line="298" w:lineRule="exact"/>
        <w:ind w:firstLine="567"/>
        <w:rPr>
          <w:rFonts w:ascii="Times New Roman" w:hAnsi="Times New Roman" w:cs="Times New Roman"/>
          <w:color w:val="323232"/>
          <w:spacing w:val="-1"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б) издает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обязательные для выполнения распоряжения; </w:t>
      </w:r>
    </w:p>
    <w:p w:rsidR="00D976B9" w:rsidRPr="00466234" w:rsidRDefault="00856D44" w:rsidP="00466234">
      <w:pPr>
        <w:shd w:val="clear" w:color="auto" w:fill="FFFFFF"/>
        <w:spacing w:line="298" w:lineRule="exact"/>
        <w:ind w:firstLine="567"/>
        <w:rPr>
          <w:rFonts w:ascii="Times New Roman" w:hAnsi="Times New Roman" w:cs="Times New Roman"/>
          <w:color w:val="323232"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в) каждое министерство ведет работу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по своему направлению; г) обеспечивает соблюдение законности, прав и свобод граждан; </w:t>
      </w:r>
    </w:p>
    <w:p w:rsidR="00D976B9" w:rsidRPr="00466234" w:rsidRDefault="00856D44" w:rsidP="00466234">
      <w:pPr>
        <w:shd w:val="clear" w:color="auto" w:fill="FFFFFF"/>
        <w:spacing w:line="298" w:lineRule="exact"/>
        <w:ind w:firstLine="567"/>
        <w:rPr>
          <w:rFonts w:ascii="Times New Roman" w:hAnsi="Times New Roman" w:cs="Times New Roman"/>
          <w:color w:val="323232"/>
          <w:sz w:val="28"/>
          <w:szCs w:val="28"/>
        </w:rPr>
      </w:pPr>
      <w:proofErr w:type="spellStart"/>
      <w:r w:rsidRPr="00466234">
        <w:rPr>
          <w:rFonts w:ascii="Times New Roman" w:hAnsi="Times New Roman" w:cs="Times New Roman"/>
          <w:color w:val="323232"/>
          <w:sz w:val="28"/>
          <w:szCs w:val="28"/>
        </w:rPr>
        <w:t>д</w:t>
      </w:r>
      <w:proofErr w:type="spellEnd"/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) планирует конкретную работу; </w:t>
      </w:r>
    </w:p>
    <w:p w:rsidR="00856D44" w:rsidRPr="00466234" w:rsidRDefault="00856D44" w:rsidP="00466234">
      <w:pPr>
        <w:shd w:val="clear" w:color="auto" w:fill="FFFFFF"/>
        <w:spacing w:line="298" w:lineRule="exact"/>
        <w:ind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е) для подготовки различных мероприятий создает советы дела, организует, руководит и контролирует их деятельность; ж) выполняет иные функции в соответствии с принятыми </w:t>
      </w:r>
      <w:r w:rsidRPr="00466234">
        <w:rPr>
          <w:rFonts w:ascii="Times New Roman" w:hAnsi="Times New Roman" w:cs="Times New Roman"/>
          <w:color w:val="323232"/>
          <w:spacing w:val="-3"/>
          <w:sz w:val="28"/>
          <w:szCs w:val="28"/>
        </w:rPr>
        <w:t>законами.</w:t>
      </w:r>
    </w:p>
    <w:p w:rsidR="00856D44" w:rsidRPr="00466234" w:rsidRDefault="00856D44" w:rsidP="00466234">
      <w:pPr>
        <w:shd w:val="clear" w:color="auto" w:fill="FFFFFF"/>
        <w:spacing w:line="298" w:lineRule="exact"/>
        <w:ind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lastRenderedPageBreak/>
        <w:t xml:space="preserve">Статья </w:t>
      </w:r>
      <w:r w:rsidR="00D976B9"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>24</w:t>
      </w: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. </w:t>
      </w:r>
      <w:r w:rsidR="00D976B9" w:rsidRPr="00466234">
        <w:rPr>
          <w:rFonts w:ascii="Times New Roman" w:hAnsi="Times New Roman" w:cs="Times New Roman"/>
          <w:color w:val="323232"/>
          <w:sz w:val="28"/>
          <w:szCs w:val="28"/>
        </w:rPr>
        <w:t>В своей деятельности исполнительный орган отчитывается перед Парламентом.</w:t>
      </w:r>
    </w:p>
    <w:p w:rsidR="00856D44" w:rsidRPr="00466234" w:rsidRDefault="00856D44" w:rsidP="00466234">
      <w:pPr>
        <w:shd w:val="clear" w:color="auto" w:fill="FFFFFF"/>
        <w:spacing w:line="298" w:lineRule="exact"/>
        <w:ind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Статья </w:t>
      </w:r>
      <w:r w:rsidR="00D976B9"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>25</w:t>
      </w: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. </w:t>
      </w:r>
      <w:r w:rsidR="00D976B9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Исполнительный орган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 может быть распущен по решению </w:t>
      </w:r>
      <w:r w:rsidR="00D976B9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парламента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, также может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быть прекращена деятельность каких-либо министерств.</w:t>
      </w:r>
    </w:p>
    <w:p w:rsidR="008D1ADF" w:rsidRPr="00466234" w:rsidRDefault="00856D44" w:rsidP="00466234">
      <w:pPr>
        <w:shd w:val="clear" w:color="auto" w:fill="FFFFFF"/>
        <w:spacing w:line="336" w:lineRule="exact"/>
        <w:ind w:left="142" w:firstLine="567"/>
        <w:jc w:val="center"/>
        <w:rPr>
          <w:rFonts w:ascii="Times New Roman" w:hAnsi="Times New Roman" w:cs="Times New Roman"/>
          <w:b/>
          <w:color w:val="323232"/>
          <w:spacing w:val="-7"/>
          <w:sz w:val="28"/>
          <w:szCs w:val="28"/>
        </w:rPr>
      </w:pPr>
      <w:r w:rsidRPr="00466234">
        <w:rPr>
          <w:rFonts w:ascii="Times New Roman" w:hAnsi="Times New Roman" w:cs="Times New Roman"/>
          <w:b/>
          <w:color w:val="323232"/>
          <w:spacing w:val="-7"/>
          <w:sz w:val="28"/>
          <w:szCs w:val="28"/>
        </w:rPr>
        <w:t xml:space="preserve">Глава </w:t>
      </w:r>
      <w:r w:rsidR="008D1ADF" w:rsidRPr="00466234">
        <w:rPr>
          <w:rFonts w:ascii="Times New Roman" w:hAnsi="Times New Roman" w:cs="Times New Roman"/>
          <w:b/>
          <w:color w:val="323232"/>
          <w:spacing w:val="-7"/>
          <w:sz w:val="28"/>
          <w:szCs w:val="28"/>
        </w:rPr>
        <w:t>5</w:t>
      </w:r>
    </w:p>
    <w:p w:rsidR="00856D44" w:rsidRPr="00466234" w:rsidRDefault="00856D44" w:rsidP="00466234">
      <w:pPr>
        <w:shd w:val="clear" w:color="auto" w:fill="FFFFFF"/>
        <w:spacing w:line="336" w:lineRule="exact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234">
        <w:rPr>
          <w:rFonts w:ascii="Times New Roman" w:hAnsi="Times New Roman" w:cs="Times New Roman"/>
          <w:b/>
          <w:color w:val="323232"/>
          <w:spacing w:val="-7"/>
          <w:sz w:val="28"/>
          <w:szCs w:val="28"/>
        </w:rPr>
        <w:t>Об административном устройстве детской организации «</w:t>
      </w:r>
      <w:r w:rsidR="008D1ADF" w:rsidRPr="00466234">
        <w:rPr>
          <w:rFonts w:ascii="Times New Roman" w:hAnsi="Times New Roman" w:cs="Times New Roman"/>
          <w:b/>
          <w:color w:val="323232"/>
          <w:spacing w:val="-7"/>
          <w:sz w:val="28"/>
          <w:szCs w:val="28"/>
        </w:rPr>
        <w:t xml:space="preserve">Школьное </w:t>
      </w:r>
      <w:r w:rsidRPr="00466234">
        <w:rPr>
          <w:rFonts w:ascii="Times New Roman" w:hAnsi="Times New Roman" w:cs="Times New Roman"/>
          <w:b/>
          <w:color w:val="323232"/>
          <w:spacing w:val="-7"/>
          <w:sz w:val="28"/>
          <w:szCs w:val="28"/>
        </w:rPr>
        <w:t>Содружество»</w:t>
      </w:r>
    </w:p>
    <w:p w:rsidR="00856D44" w:rsidRPr="00466234" w:rsidRDefault="00856D44" w:rsidP="00466234">
      <w:pPr>
        <w:shd w:val="clear" w:color="auto" w:fill="FFFFFF"/>
        <w:spacing w:before="72" w:line="298" w:lineRule="exact"/>
        <w:ind w:left="19"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 xml:space="preserve">Статья </w:t>
      </w:r>
      <w:r w:rsidR="008D1ADF"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>26</w:t>
      </w:r>
      <w:r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 xml:space="preserve">.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Содружество состоит из отдельных классных коллективов с 1 по </w:t>
      </w:r>
      <w:r w:rsidR="008D1ADF" w:rsidRPr="00466234">
        <w:rPr>
          <w:rFonts w:ascii="Times New Roman" w:hAnsi="Times New Roman" w:cs="Times New Roman"/>
          <w:color w:val="323232"/>
          <w:sz w:val="28"/>
          <w:szCs w:val="28"/>
        </w:rPr>
        <w:t>11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 классы.</w:t>
      </w:r>
    </w:p>
    <w:p w:rsidR="008D1ADF" w:rsidRPr="00466234" w:rsidRDefault="00856D44" w:rsidP="00466234">
      <w:pPr>
        <w:shd w:val="clear" w:color="auto" w:fill="FFFFFF"/>
        <w:spacing w:line="298" w:lineRule="exact"/>
        <w:ind w:left="24"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1 ступень </w:t>
      </w:r>
      <w:proofErr w:type="gramStart"/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—</w:t>
      </w:r>
      <w:r w:rsidR="008D1ADF" w:rsidRPr="0046623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8D1ADF" w:rsidRPr="00466234">
        <w:rPr>
          <w:rFonts w:ascii="Times New Roman" w:hAnsi="Times New Roman" w:cs="Times New Roman"/>
          <w:sz w:val="28"/>
          <w:szCs w:val="28"/>
        </w:rPr>
        <w:t xml:space="preserve">еспублика « Детство» </w:t>
      </w:r>
      <w:r w:rsidR="008D1ADF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(1-4 классы)</w:t>
      </w:r>
    </w:p>
    <w:p w:rsidR="008D1ADF" w:rsidRPr="00466234" w:rsidRDefault="008D1ADF" w:rsidP="00466234">
      <w:pPr>
        <w:shd w:val="clear" w:color="auto" w:fill="FFFFFF"/>
        <w:spacing w:line="298" w:lineRule="exact"/>
        <w:ind w:left="24"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2 ступень — </w:t>
      </w:r>
      <w:r w:rsidRPr="00466234">
        <w:rPr>
          <w:rFonts w:ascii="Times New Roman" w:hAnsi="Times New Roman" w:cs="Times New Roman"/>
          <w:sz w:val="28"/>
          <w:szCs w:val="28"/>
        </w:rPr>
        <w:t xml:space="preserve">Республика «Юность» (5-8 классы) </w:t>
      </w:r>
    </w:p>
    <w:p w:rsidR="008D1ADF" w:rsidRPr="00466234" w:rsidRDefault="008D1ADF" w:rsidP="00466234">
      <w:pPr>
        <w:shd w:val="clear" w:color="auto" w:fill="FFFFFF"/>
        <w:spacing w:line="298" w:lineRule="exact"/>
        <w:ind w:left="24"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3 ступень -</w:t>
      </w:r>
      <w:r w:rsidRPr="00466234">
        <w:rPr>
          <w:rFonts w:ascii="Times New Roman" w:hAnsi="Times New Roman" w:cs="Times New Roman"/>
          <w:sz w:val="28"/>
          <w:szCs w:val="28"/>
        </w:rPr>
        <w:t xml:space="preserve"> Республика «Молодость» (6-11 классы)</w:t>
      </w:r>
    </w:p>
    <w:p w:rsidR="00856D44" w:rsidRPr="00466234" w:rsidRDefault="008D1ADF" w:rsidP="00466234">
      <w:pPr>
        <w:shd w:val="clear" w:color="auto" w:fill="FFFFFF"/>
        <w:spacing w:line="298" w:lineRule="exact"/>
        <w:ind w:left="24" w:firstLine="567"/>
        <w:rPr>
          <w:rFonts w:ascii="Times New Roman" w:hAnsi="Times New Roman" w:cs="Times New Roman"/>
          <w:color w:val="323232"/>
          <w:spacing w:val="-2"/>
          <w:sz w:val="28"/>
          <w:szCs w:val="28"/>
        </w:rPr>
      </w:pPr>
      <w:r w:rsidRPr="00466234">
        <w:rPr>
          <w:rFonts w:ascii="Times New Roman" w:hAnsi="Times New Roman" w:cs="Times New Roman"/>
          <w:sz w:val="28"/>
          <w:szCs w:val="28"/>
        </w:rPr>
        <w:t>которые в свою очередь состоят из городов-отрядов (классов), как равноправных субъектов «Школьного Содружества</w:t>
      </w:r>
      <w:r w:rsidR="00856D44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» </w:t>
      </w:r>
    </w:p>
    <w:p w:rsidR="00856D44" w:rsidRPr="00466234" w:rsidRDefault="00856D44" w:rsidP="00466234">
      <w:pPr>
        <w:shd w:val="clear" w:color="auto" w:fill="FFFFFF"/>
        <w:spacing w:line="298" w:lineRule="exact"/>
        <w:ind w:left="24"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pacing w:val="-2"/>
          <w:sz w:val="28"/>
          <w:szCs w:val="28"/>
        </w:rPr>
        <w:t xml:space="preserve"> </w:t>
      </w:r>
      <w:r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 xml:space="preserve">Статья </w:t>
      </w:r>
      <w:r w:rsidR="008D1ADF"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>27</w:t>
      </w:r>
      <w:r w:rsidRPr="00466234">
        <w:rPr>
          <w:rFonts w:ascii="Times New Roman" w:hAnsi="Times New Roman" w:cs="Times New Roman"/>
          <w:b/>
          <w:bCs/>
          <w:color w:val="323232"/>
          <w:sz w:val="28"/>
          <w:szCs w:val="28"/>
        </w:rPr>
        <w:t xml:space="preserve">.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Вступление в детскую организацию </w:t>
      </w:r>
      <w:r w:rsidR="008D1ADF"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«Школьное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Содружество</w:t>
      </w:r>
      <w:r w:rsidR="008D1ADF" w:rsidRPr="00466234">
        <w:rPr>
          <w:rFonts w:ascii="Times New Roman" w:hAnsi="Times New Roman" w:cs="Times New Roman"/>
          <w:color w:val="323232"/>
          <w:sz w:val="28"/>
          <w:szCs w:val="28"/>
        </w:rPr>
        <w:t>»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 происходит на добровольной</w:t>
      </w:r>
      <w:r w:rsidR="008D1ADF" w:rsidRPr="00466234">
        <w:rPr>
          <w:rFonts w:ascii="Times New Roman" w:hAnsi="Times New Roman" w:cs="Times New Roman"/>
          <w:sz w:val="28"/>
          <w:szCs w:val="28"/>
        </w:rPr>
        <w:t xml:space="preserve"> </w:t>
      </w:r>
      <w:r w:rsidRPr="00466234">
        <w:rPr>
          <w:rFonts w:ascii="Times New Roman" w:hAnsi="Times New Roman" w:cs="Times New Roman"/>
          <w:color w:val="323232"/>
          <w:spacing w:val="-4"/>
          <w:sz w:val="28"/>
          <w:szCs w:val="28"/>
        </w:rPr>
        <w:t xml:space="preserve">основе. </w:t>
      </w:r>
    </w:p>
    <w:p w:rsidR="00856D44" w:rsidRPr="00466234" w:rsidRDefault="00856D44" w:rsidP="00466234">
      <w:pPr>
        <w:shd w:val="clear" w:color="auto" w:fill="FFFFFF"/>
        <w:spacing w:line="298" w:lineRule="exact"/>
        <w:ind w:left="24" w:right="1498"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Статья </w:t>
      </w:r>
      <w:r w:rsidR="008D1ADF"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>2</w:t>
      </w:r>
      <w:r w:rsidR="00BA47EA"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>8</w:t>
      </w: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.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Принятые в классных коллективах правила, уставы и т.п. не должны</w:t>
      </w:r>
      <w:r w:rsidR="008D1ADF" w:rsidRPr="00466234">
        <w:rPr>
          <w:rFonts w:ascii="Times New Roman" w:hAnsi="Times New Roman" w:cs="Times New Roman"/>
          <w:sz w:val="28"/>
          <w:szCs w:val="28"/>
        </w:rPr>
        <w:t xml:space="preserve">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противоречить Конституции и локальным актам школы.</w:t>
      </w:r>
    </w:p>
    <w:p w:rsidR="00856D44" w:rsidRPr="00466234" w:rsidRDefault="00856D44" w:rsidP="00466234">
      <w:pPr>
        <w:shd w:val="clear" w:color="auto" w:fill="FFFFFF"/>
        <w:spacing w:line="298" w:lineRule="exact"/>
        <w:ind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Статья </w:t>
      </w:r>
      <w:r w:rsidR="008D1ADF"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>2</w:t>
      </w:r>
      <w:r w:rsidR="00BA47EA"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>9</w:t>
      </w: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.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Все классные коллективы имеют свое представительство в органах с</w:t>
      </w:r>
      <w:r w:rsidR="008D1ADF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ам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оуправления </w:t>
      </w:r>
      <w:r w:rsidR="008D1ADF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Школьного </w:t>
      </w:r>
      <w:r w:rsidRPr="00466234">
        <w:rPr>
          <w:rFonts w:ascii="Times New Roman" w:hAnsi="Times New Roman" w:cs="Times New Roman"/>
          <w:color w:val="323232"/>
          <w:spacing w:val="-3"/>
          <w:sz w:val="28"/>
          <w:szCs w:val="28"/>
        </w:rPr>
        <w:t>Содружества.</w:t>
      </w:r>
    </w:p>
    <w:p w:rsidR="00466234" w:rsidRDefault="00466234" w:rsidP="00466234">
      <w:pPr>
        <w:shd w:val="clear" w:color="auto" w:fill="FFFFFF"/>
        <w:spacing w:line="331" w:lineRule="exact"/>
        <w:ind w:left="10" w:firstLine="567"/>
        <w:jc w:val="center"/>
        <w:rPr>
          <w:rFonts w:ascii="Times New Roman" w:hAnsi="Times New Roman" w:cs="Times New Roman"/>
          <w:color w:val="323232"/>
          <w:spacing w:val="-7"/>
          <w:sz w:val="28"/>
          <w:szCs w:val="28"/>
        </w:rPr>
      </w:pPr>
    </w:p>
    <w:p w:rsidR="00856D44" w:rsidRPr="00466234" w:rsidRDefault="00856D44" w:rsidP="00466234">
      <w:pPr>
        <w:shd w:val="clear" w:color="auto" w:fill="FFFFFF"/>
        <w:spacing w:line="331" w:lineRule="exact"/>
        <w:ind w:left="1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234">
        <w:rPr>
          <w:rFonts w:ascii="Times New Roman" w:hAnsi="Times New Roman" w:cs="Times New Roman"/>
          <w:b/>
          <w:color w:val="323232"/>
          <w:spacing w:val="-7"/>
          <w:sz w:val="28"/>
          <w:szCs w:val="28"/>
        </w:rPr>
        <w:t>Глава 7</w:t>
      </w:r>
    </w:p>
    <w:p w:rsidR="00856D44" w:rsidRPr="00466234" w:rsidRDefault="008D1ADF" w:rsidP="00466234">
      <w:pPr>
        <w:shd w:val="clear" w:color="auto" w:fill="FFFFFF"/>
        <w:spacing w:line="331" w:lineRule="exact"/>
        <w:ind w:right="499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234">
        <w:rPr>
          <w:rFonts w:ascii="Times New Roman" w:hAnsi="Times New Roman" w:cs="Times New Roman"/>
          <w:b/>
          <w:color w:val="323232"/>
          <w:spacing w:val="-7"/>
          <w:sz w:val="28"/>
          <w:szCs w:val="28"/>
        </w:rPr>
        <w:t xml:space="preserve">О порядке внесения изменений и </w:t>
      </w:r>
      <w:r w:rsidR="00856D44" w:rsidRPr="00466234">
        <w:rPr>
          <w:rFonts w:ascii="Times New Roman" w:hAnsi="Times New Roman" w:cs="Times New Roman"/>
          <w:b/>
          <w:color w:val="323232"/>
          <w:spacing w:val="-7"/>
          <w:sz w:val="28"/>
          <w:szCs w:val="28"/>
        </w:rPr>
        <w:t xml:space="preserve">дополнений в действующую </w:t>
      </w:r>
      <w:r w:rsidR="00856D44" w:rsidRPr="00466234">
        <w:rPr>
          <w:rFonts w:ascii="Times New Roman" w:hAnsi="Times New Roman" w:cs="Times New Roman"/>
          <w:b/>
          <w:color w:val="323232"/>
          <w:spacing w:val="-5"/>
          <w:sz w:val="28"/>
          <w:szCs w:val="28"/>
        </w:rPr>
        <w:t xml:space="preserve">Конституцию </w:t>
      </w:r>
      <w:r w:rsidRPr="00466234">
        <w:rPr>
          <w:rFonts w:ascii="Times New Roman" w:hAnsi="Times New Roman" w:cs="Times New Roman"/>
          <w:b/>
          <w:color w:val="323232"/>
          <w:spacing w:val="-5"/>
          <w:sz w:val="28"/>
          <w:szCs w:val="28"/>
        </w:rPr>
        <w:t xml:space="preserve">«Школьного </w:t>
      </w:r>
      <w:r w:rsidR="00856D44" w:rsidRPr="00466234">
        <w:rPr>
          <w:rFonts w:ascii="Times New Roman" w:hAnsi="Times New Roman" w:cs="Times New Roman"/>
          <w:b/>
          <w:color w:val="323232"/>
          <w:spacing w:val="-5"/>
          <w:sz w:val="28"/>
          <w:szCs w:val="28"/>
        </w:rPr>
        <w:t xml:space="preserve"> Содружества</w:t>
      </w:r>
      <w:r w:rsidRPr="00466234">
        <w:rPr>
          <w:rFonts w:ascii="Times New Roman" w:hAnsi="Times New Roman" w:cs="Times New Roman"/>
          <w:b/>
          <w:color w:val="323232"/>
          <w:spacing w:val="-5"/>
          <w:sz w:val="28"/>
          <w:szCs w:val="28"/>
        </w:rPr>
        <w:t>»</w:t>
      </w:r>
    </w:p>
    <w:p w:rsidR="00856D44" w:rsidRPr="00466234" w:rsidRDefault="00856D44" w:rsidP="00466234">
      <w:pPr>
        <w:shd w:val="clear" w:color="auto" w:fill="FFFFFF"/>
        <w:spacing w:before="72" w:line="298" w:lineRule="exact"/>
        <w:ind w:right="72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Статья </w:t>
      </w:r>
      <w:r w:rsidR="00466234"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>30</w:t>
      </w: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.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Правом внести предложение в </w:t>
      </w:r>
      <w:r w:rsidR="008D1ADF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>Парламент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 об изменениях, поправках и дополнениях в Конституцию обладают: пре</w:t>
      </w:r>
      <w:r w:rsidR="008D1ADF"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зидент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школы, члены </w:t>
      </w:r>
      <w:r w:rsidR="008D1ADF" w:rsidRPr="00466234">
        <w:rPr>
          <w:rFonts w:ascii="Times New Roman" w:hAnsi="Times New Roman" w:cs="Times New Roman"/>
          <w:color w:val="323232"/>
          <w:sz w:val="28"/>
          <w:szCs w:val="28"/>
        </w:rPr>
        <w:t>Министерств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, руководители органов с</w:t>
      </w:r>
      <w:r w:rsidR="008D1ADF" w:rsidRPr="00466234">
        <w:rPr>
          <w:rFonts w:ascii="Times New Roman" w:hAnsi="Times New Roman" w:cs="Times New Roman"/>
          <w:color w:val="323232"/>
          <w:sz w:val="28"/>
          <w:szCs w:val="28"/>
        </w:rPr>
        <w:t>ам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оуправления.</w:t>
      </w:r>
    </w:p>
    <w:p w:rsidR="00856D44" w:rsidRPr="00466234" w:rsidRDefault="00856D44" w:rsidP="00466234">
      <w:pPr>
        <w:shd w:val="clear" w:color="auto" w:fill="FFFFFF"/>
        <w:spacing w:line="298" w:lineRule="exact"/>
        <w:ind w:right="998" w:firstLine="567"/>
        <w:rPr>
          <w:rFonts w:ascii="Times New Roman" w:hAnsi="Times New Roman" w:cs="Times New Roman"/>
          <w:sz w:val="28"/>
          <w:szCs w:val="28"/>
        </w:rPr>
      </w:pP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Статья </w:t>
      </w:r>
      <w:r w:rsidR="00466234"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>31</w:t>
      </w:r>
      <w:r w:rsidRPr="00466234">
        <w:rPr>
          <w:rFonts w:ascii="Times New Roman" w:hAnsi="Times New Roman" w:cs="Times New Roman"/>
          <w:b/>
          <w:bCs/>
          <w:color w:val="323232"/>
          <w:spacing w:val="-1"/>
          <w:sz w:val="28"/>
          <w:szCs w:val="28"/>
        </w:rPr>
        <w:t xml:space="preserve">. </w:t>
      </w:r>
      <w:r w:rsidRPr="00466234">
        <w:rPr>
          <w:rFonts w:ascii="Times New Roman" w:hAnsi="Times New Roman" w:cs="Times New Roman"/>
          <w:color w:val="323232"/>
          <w:spacing w:val="-1"/>
          <w:sz w:val="28"/>
          <w:szCs w:val="28"/>
        </w:rPr>
        <w:t xml:space="preserve">Изменение, поправка или дополнение считаются принятыми, если за них 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проголосовало не менее 70 </w:t>
      </w:r>
      <w:r w:rsidR="00466234" w:rsidRPr="00466234">
        <w:rPr>
          <w:rFonts w:ascii="Times New Roman" w:hAnsi="Times New Roman" w:cs="Times New Roman"/>
          <w:color w:val="323232"/>
          <w:sz w:val="28"/>
          <w:szCs w:val="28"/>
        </w:rPr>
        <w:t>%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 xml:space="preserve"> общего числа </w:t>
      </w:r>
      <w:r w:rsidR="00466234" w:rsidRPr="00466234">
        <w:rPr>
          <w:rFonts w:ascii="Times New Roman" w:hAnsi="Times New Roman" w:cs="Times New Roman"/>
          <w:color w:val="323232"/>
          <w:sz w:val="28"/>
          <w:szCs w:val="28"/>
        </w:rPr>
        <w:t>Парламента</w:t>
      </w:r>
      <w:r w:rsidRPr="00466234">
        <w:rPr>
          <w:rFonts w:ascii="Times New Roman" w:hAnsi="Times New Roman" w:cs="Times New Roman"/>
          <w:color w:val="323232"/>
          <w:sz w:val="28"/>
          <w:szCs w:val="28"/>
        </w:rPr>
        <w:t>.</w:t>
      </w:r>
    </w:p>
    <w:p w:rsidR="00856D44" w:rsidRPr="00466234" w:rsidRDefault="00856D44" w:rsidP="00466234">
      <w:pPr>
        <w:shd w:val="clear" w:color="auto" w:fill="FFFFFF"/>
        <w:spacing w:line="298" w:lineRule="exact"/>
        <w:ind w:left="1282" w:right="58" w:firstLine="567"/>
        <w:jc w:val="both"/>
        <w:rPr>
          <w:rFonts w:ascii="Times New Roman" w:hAnsi="Times New Roman" w:cs="Times New Roman"/>
          <w:color w:val="323232"/>
          <w:spacing w:val="-2"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pacing w:val="-2"/>
          <w:sz w:val="28"/>
          <w:szCs w:val="28"/>
        </w:rPr>
        <w:t xml:space="preserve">                 </w:t>
      </w:r>
    </w:p>
    <w:p w:rsidR="00856D44" w:rsidRPr="00466234" w:rsidRDefault="00856D44" w:rsidP="00466234">
      <w:pPr>
        <w:shd w:val="clear" w:color="auto" w:fill="FFFFFF"/>
        <w:spacing w:line="298" w:lineRule="exact"/>
        <w:ind w:left="1282" w:right="58" w:firstLine="567"/>
        <w:jc w:val="both"/>
        <w:rPr>
          <w:rFonts w:ascii="Times New Roman" w:hAnsi="Times New Roman" w:cs="Times New Roman"/>
          <w:color w:val="323232"/>
          <w:spacing w:val="-2"/>
          <w:sz w:val="28"/>
          <w:szCs w:val="28"/>
        </w:rPr>
      </w:pPr>
      <w:r w:rsidRPr="00466234">
        <w:rPr>
          <w:rFonts w:ascii="Times New Roman" w:hAnsi="Times New Roman" w:cs="Times New Roman"/>
          <w:color w:val="323232"/>
          <w:spacing w:val="-2"/>
          <w:sz w:val="28"/>
          <w:szCs w:val="28"/>
        </w:rPr>
        <w:t xml:space="preserve">Конституция принята на </w:t>
      </w:r>
      <w:r w:rsidR="00466234" w:rsidRPr="00466234">
        <w:rPr>
          <w:rFonts w:ascii="Times New Roman" w:hAnsi="Times New Roman" w:cs="Times New Roman"/>
          <w:color w:val="323232"/>
          <w:spacing w:val="-2"/>
          <w:sz w:val="28"/>
          <w:szCs w:val="28"/>
        </w:rPr>
        <w:t>школьной конференции 08.09.2014</w:t>
      </w:r>
    </w:p>
    <w:p w:rsidR="00856D44" w:rsidRPr="00466234" w:rsidRDefault="00856D44" w:rsidP="00466234">
      <w:pPr>
        <w:shd w:val="clear" w:color="auto" w:fill="FFFFFF"/>
        <w:spacing w:line="298" w:lineRule="exact"/>
        <w:ind w:left="1282" w:right="58" w:firstLine="567"/>
        <w:jc w:val="both"/>
        <w:rPr>
          <w:rFonts w:ascii="Times New Roman" w:hAnsi="Times New Roman" w:cs="Times New Roman"/>
          <w:color w:val="323232"/>
          <w:spacing w:val="-2"/>
          <w:sz w:val="28"/>
          <w:szCs w:val="28"/>
        </w:rPr>
      </w:pPr>
    </w:p>
    <w:p w:rsidR="00856D44" w:rsidRPr="00466234" w:rsidRDefault="00856D44" w:rsidP="00466234">
      <w:pPr>
        <w:shd w:val="clear" w:color="auto" w:fill="FFFFFF"/>
        <w:spacing w:line="298" w:lineRule="exact"/>
        <w:ind w:right="58" w:firstLine="567"/>
        <w:jc w:val="both"/>
        <w:rPr>
          <w:rFonts w:ascii="Times New Roman" w:hAnsi="Times New Roman" w:cs="Times New Roman"/>
          <w:color w:val="323232"/>
          <w:spacing w:val="-2"/>
          <w:sz w:val="28"/>
          <w:szCs w:val="28"/>
        </w:rPr>
      </w:pPr>
    </w:p>
    <w:p w:rsidR="00856D44" w:rsidRPr="00466234" w:rsidRDefault="00856D44" w:rsidP="00466234">
      <w:pPr>
        <w:shd w:val="clear" w:color="auto" w:fill="FFFFFF"/>
        <w:spacing w:line="298" w:lineRule="exact"/>
        <w:ind w:left="1282" w:right="58" w:firstLine="567"/>
        <w:jc w:val="both"/>
        <w:rPr>
          <w:rFonts w:ascii="Times New Roman" w:hAnsi="Times New Roman" w:cs="Times New Roman"/>
          <w:color w:val="323232"/>
          <w:spacing w:val="-2"/>
          <w:sz w:val="28"/>
          <w:szCs w:val="28"/>
        </w:rPr>
      </w:pPr>
    </w:p>
    <w:p w:rsidR="003905E1" w:rsidRPr="00466234" w:rsidRDefault="003905E1" w:rsidP="00466234">
      <w:pPr>
        <w:ind w:firstLine="567"/>
        <w:rPr>
          <w:rFonts w:ascii="Times New Roman" w:hAnsi="Times New Roman" w:cs="Times New Roman"/>
          <w:sz w:val="28"/>
          <w:szCs w:val="28"/>
        </w:rPr>
      </w:pPr>
    </w:p>
    <w:sectPr w:rsidR="003905E1" w:rsidRPr="00466234" w:rsidSect="003905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oNotDisplayPageBoundaries/>
  <w:proofState w:spelling="clean" w:grammar="clean"/>
  <w:defaultTabStop w:val="708"/>
  <w:characterSpacingControl w:val="doNotCompress"/>
  <w:compat/>
  <w:rsids>
    <w:rsidRoot w:val="00856D44"/>
    <w:rsid w:val="00005113"/>
    <w:rsid w:val="00006636"/>
    <w:rsid w:val="00006B33"/>
    <w:rsid w:val="000076C8"/>
    <w:rsid w:val="00007760"/>
    <w:rsid w:val="00011179"/>
    <w:rsid w:val="000139BD"/>
    <w:rsid w:val="000142E6"/>
    <w:rsid w:val="0002008B"/>
    <w:rsid w:val="00020D5E"/>
    <w:rsid w:val="00021C46"/>
    <w:rsid w:val="00022C02"/>
    <w:rsid w:val="00022F22"/>
    <w:rsid w:val="00027446"/>
    <w:rsid w:val="00030B9E"/>
    <w:rsid w:val="00030FFC"/>
    <w:rsid w:val="000317BC"/>
    <w:rsid w:val="00034BB0"/>
    <w:rsid w:val="00037BFF"/>
    <w:rsid w:val="00043E54"/>
    <w:rsid w:val="00046E8B"/>
    <w:rsid w:val="00052750"/>
    <w:rsid w:val="0006080C"/>
    <w:rsid w:val="00062386"/>
    <w:rsid w:val="00065B79"/>
    <w:rsid w:val="00070636"/>
    <w:rsid w:val="0007077F"/>
    <w:rsid w:val="000718F2"/>
    <w:rsid w:val="0007218A"/>
    <w:rsid w:val="00072D05"/>
    <w:rsid w:val="000735A0"/>
    <w:rsid w:val="000748FF"/>
    <w:rsid w:val="00074E67"/>
    <w:rsid w:val="00077C88"/>
    <w:rsid w:val="00077D5F"/>
    <w:rsid w:val="00081B39"/>
    <w:rsid w:val="00083A62"/>
    <w:rsid w:val="00083EBA"/>
    <w:rsid w:val="00084072"/>
    <w:rsid w:val="0008429B"/>
    <w:rsid w:val="00084D6B"/>
    <w:rsid w:val="00084EEB"/>
    <w:rsid w:val="00085B0C"/>
    <w:rsid w:val="00086663"/>
    <w:rsid w:val="0009187E"/>
    <w:rsid w:val="00092AAD"/>
    <w:rsid w:val="000A1223"/>
    <w:rsid w:val="000A2A1B"/>
    <w:rsid w:val="000A5E2B"/>
    <w:rsid w:val="000A5EC0"/>
    <w:rsid w:val="000B3AEA"/>
    <w:rsid w:val="000B448D"/>
    <w:rsid w:val="000B6B39"/>
    <w:rsid w:val="000B7BE1"/>
    <w:rsid w:val="000C2493"/>
    <w:rsid w:val="000C328F"/>
    <w:rsid w:val="000C337E"/>
    <w:rsid w:val="000C5693"/>
    <w:rsid w:val="000C7A47"/>
    <w:rsid w:val="000C7B5E"/>
    <w:rsid w:val="000D07E0"/>
    <w:rsid w:val="000D216C"/>
    <w:rsid w:val="000D2B34"/>
    <w:rsid w:val="000D5503"/>
    <w:rsid w:val="000D6FBD"/>
    <w:rsid w:val="000D78C5"/>
    <w:rsid w:val="000E0C7D"/>
    <w:rsid w:val="000E2882"/>
    <w:rsid w:val="000E5A20"/>
    <w:rsid w:val="000E7CE9"/>
    <w:rsid w:val="000F3353"/>
    <w:rsid w:val="000F4E8E"/>
    <w:rsid w:val="000F5466"/>
    <w:rsid w:val="001031D8"/>
    <w:rsid w:val="00103210"/>
    <w:rsid w:val="00104899"/>
    <w:rsid w:val="00110E62"/>
    <w:rsid w:val="00112E78"/>
    <w:rsid w:val="0011313D"/>
    <w:rsid w:val="001152B2"/>
    <w:rsid w:val="001239E8"/>
    <w:rsid w:val="0012707E"/>
    <w:rsid w:val="001278CC"/>
    <w:rsid w:val="00132F92"/>
    <w:rsid w:val="00133749"/>
    <w:rsid w:val="00133ED3"/>
    <w:rsid w:val="0013461D"/>
    <w:rsid w:val="00134FC2"/>
    <w:rsid w:val="00135008"/>
    <w:rsid w:val="00135022"/>
    <w:rsid w:val="00135DF8"/>
    <w:rsid w:val="001374D0"/>
    <w:rsid w:val="0014042C"/>
    <w:rsid w:val="00140861"/>
    <w:rsid w:val="00146334"/>
    <w:rsid w:val="00147EF0"/>
    <w:rsid w:val="00150ACA"/>
    <w:rsid w:val="00151B94"/>
    <w:rsid w:val="00151F66"/>
    <w:rsid w:val="00152C3C"/>
    <w:rsid w:val="00154ECF"/>
    <w:rsid w:val="00156FDC"/>
    <w:rsid w:val="0016021D"/>
    <w:rsid w:val="00162571"/>
    <w:rsid w:val="00163930"/>
    <w:rsid w:val="00163AA7"/>
    <w:rsid w:val="0016581F"/>
    <w:rsid w:val="001669D2"/>
    <w:rsid w:val="0016780E"/>
    <w:rsid w:val="00172C9F"/>
    <w:rsid w:val="00172F35"/>
    <w:rsid w:val="001738D0"/>
    <w:rsid w:val="00175262"/>
    <w:rsid w:val="00177195"/>
    <w:rsid w:val="00177238"/>
    <w:rsid w:val="00180728"/>
    <w:rsid w:val="001809F5"/>
    <w:rsid w:val="0018362C"/>
    <w:rsid w:val="00183B40"/>
    <w:rsid w:val="00184260"/>
    <w:rsid w:val="0018711F"/>
    <w:rsid w:val="0019072E"/>
    <w:rsid w:val="00190C0E"/>
    <w:rsid w:val="00192BD7"/>
    <w:rsid w:val="00195F2A"/>
    <w:rsid w:val="001976E8"/>
    <w:rsid w:val="001A0B81"/>
    <w:rsid w:val="001A1016"/>
    <w:rsid w:val="001A4D53"/>
    <w:rsid w:val="001A547F"/>
    <w:rsid w:val="001A597C"/>
    <w:rsid w:val="001A6EAD"/>
    <w:rsid w:val="001A72D8"/>
    <w:rsid w:val="001A7984"/>
    <w:rsid w:val="001B0358"/>
    <w:rsid w:val="001B1CDC"/>
    <w:rsid w:val="001B1DC7"/>
    <w:rsid w:val="001B33C2"/>
    <w:rsid w:val="001B34E9"/>
    <w:rsid w:val="001B42F0"/>
    <w:rsid w:val="001B6EE7"/>
    <w:rsid w:val="001B70C9"/>
    <w:rsid w:val="001B7BF4"/>
    <w:rsid w:val="001C09BB"/>
    <w:rsid w:val="001C0E95"/>
    <w:rsid w:val="001C12DE"/>
    <w:rsid w:val="001C1562"/>
    <w:rsid w:val="001C2301"/>
    <w:rsid w:val="001C2372"/>
    <w:rsid w:val="001C2699"/>
    <w:rsid w:val="001C275E"/>
    <w:rsid w:val="001C2A5C"/>
    <w:rsid w:val="001C3F7A"/>
    <w:rsid w:val="001C42F0"/>
    <w:rsid w:val="001D0A50"/>
    <w:rsid w:val="001D196A"/>
    <w:rsid w:val="001D2BD3"/>
    <w:rsid w:val="001D3517"/>
    <w:rsid w:val="001D69D9"/>
    <w:rsid w:val="001D7DEE"/>
    <w:rsid w:val="001E0523"/>
    <w:rsid w:val="001E2C55"/>
    <w:rsid w:val="001E3F18"/>
    <w:rsid w:val="001E5AB5"/>
    <w:rsid w:val="001E621B"/>
    <w:rsid w:val="001E654B"/>
    <w:rsid w:val="001F5FFA"/>
    <w:rsid w:val="001F6975"/>
    <w:rsid w:val="00200308"/>
    <w:rsid w:val="00200D90"/>
    <w:rsid w:val="00203840"/>
    <w:rsid w:val="002043AD"/>
    <w:rsid w:val="00205964"/>
    <w:rsid w:val="00206887"/>
    <w:rsid w:val="00206DF4"/>
    <w:rsid w:val="002104AD"/>
    <w:rsid w:val="002120A9"/>
    <w:rsid w:val="00213F45"/>
    <w:rsid w:val="00220049"/>
    <w:rsid w:val="00220EC3"/>
    <w:rsid w:val="0022125E"/>
    <w:rsid w:val="00221938"/>
    <w:rsid w:val="002227A9"/>
    <w:rsid w:val="00224174"/>
    <w:rsid w:val="00224C55"/>
    <w:rsid w:val="00225D95"/>
    <w:rsid w:val="00226F2E"/>
    <w:rsid w:val="00230947"/>
    <w:rsid w:val="00231823"/>
    <w:rsid w:val="00240816"/>
    <w:rsid w:val="00240C37"/>
    <w:rsid w:val="0024172F"/>
    <w:rsid w:val="002430E3"/>
    <w:rsid w:val="00244794"/>
    <w:rsid w:val="00245852"/>
    <w:rsid w:val="002459CC"/>
    <w:rsid w:val="00253441"/>
    <w:rsid w:val="0025355E"/>
    <w:rsid w:val="00254601"/>
    <w:rsid w:val="00254C1D"/>
    <w:rsid w:val="00255AE8"/>
    <w:rsid w:val="00261ED1"/>
    <w:rsid w:val="00262AD1"/>
    <w:rsid w:val="0026477E"/>
    <w:rsid w:val="0026522E"/>
    <w:rsid w:val="00265E1E"/>
    <w:rsid w:val="00272F3B"/>
    <w:rsid w:val="00277299"/>
    <w:rsid w:val="002777D1"/>
    <w:rsid w:val="00280CAC"/>
    <w:rsid w:val="002817B2"/>
    <w:rsid w:val="0028488F"/>
    <w:rsid w:val="00284C2E"/>
    <w:rsid w:val="002858D5"/>
    <w:rsid w:val="002859B4"/>
    <w:rsid w:val="002866A7"/>
    <w:rsid w:val="00286B39"/>
    <w:rsid w:val="00292B26"/>
    <w:rsid w:val="00293997"/>
    <w:rsid w:val="00294BB6"/>
    <w:rsid w:val="00295460"/>
    <w:rsid w:val="00296633"/>
    <w:rsid w:val="00296B14"/>
    <w:rsid w:val="002A498C"/>
    <w:rsid w:val="002A5CEB"/>
    <w:rsid w:val="002A7378"/>
    <w:rsid w:val="002A7FE1"/>
    <w:rsid w:val="002B0578"/>
    <w:rsid w:val="002B3BAA"/>
    <w:rsid w:val="002B575F"/>
    <w:rsid w:val="002B5D31"/>
    <w:rsid w:val="002B6295"/>
    <w:rsid w:val="002C23C3"/>
    <w:rsid w:val="002C41A1"/>
    <w:rsid w:val="002C4823"/>
    <w:rsid w:val="002C5B2A"/>
    <w:rsid w:val="002C63A9"/>
    <w:rsid w:val="002C68BF"/>
    <w:rsid w:val="002D1355"/>
    <w:rsid w:val="002D1A88"/>
    <w:rsid w:val="002D1F78"/>
    <w:rsid w:val="002D3576"/>
    <w:rsid w:val="002D66E1"/>
    <w:rsid w:val="002D735D"/>
    <w:rsid w:val="002E0D53"/>
    <w:rsid w:val="002E2DEA"/>
    <w:rsid w:val="002E38EC"/>
    <w:rsid w:val="002E4754"/>
    <w:rsid w:val="002E49AB"/>
    <w:rsid w:val="002E55FF"/>
    <w:rsid w:val="002E722B"/>
    <w:rsid w:val="002F00E8"/>
    <w:rsid w:val="002F1C94"/>
    <w:rsid w:val="002F36A8"/>
    <w:rsid w:val="002F4FDE"/>
    <w:rsid w:val="002F51AA"/>
    <w:rsid w:val="002F56AC"/>
    <w:rsid w:val="002F7664"/>
    <w:rsid w:val="003005F7"/>
    <w:rsid w:val="0030099F"/>
    <w:rsid w:val="0030100A"/>
    <w:rsid w:val="003018E3"/>
    <w:rsid w:val="00304564"/>
    <w:rsid w:val="003054EF"/>
    <w:rsid w:val="00305A44"/>
    <w:rsid w:val="00305C7A"/>
    <w:rsid w:val="003113F8"/>
    <w:rsid w:val="00312A1E"/>
    <w:rsid w:val="003173EA"/>
    <w:rsid w:val="00322ED6"/>
    <w:rsid w:val="00323200"/>
    <w:rsid w:val="0032329E"/>
    <w:rsid w:val="0032462D"/>
    <w:rsid w:val="00325F58"/>
    <w:rsid w:val="00327D59"/>
    <w:rsid w:val="003319DD"/>
    <w:rsid w:val="00332E6B"/>
    <w:rsid w:val="003342D0"/>
    <w:rsid w:val="00336E94"/>
    <w:rsid w:val="003375F7"/>
    <w:rsid w:val="00342033"/>
    <w:rsid w:val="00344784"/>
    <w:rsid w:val="0035129F"/>
    <w:rsid w:val="0035307B"/>
    <w:rsid w:val="00355BB7"/>
    <w:rsid w:val="00357219"/>
    <w:rsid w:val="00357B21"/>
    <w:rsid w:val="00361BF2"/>
    <w:rsid w:val="00363CD8"/>
    <w:rsid w:val="00367660"/>
    <w:rsid w:val="00367E52"/>
    <w:rsid w:val="0037123E"/>
    <w:rsid w:val="0037165B"/>
    <w:rsid w:val="00371671"/>
    <w:rsid w:val="003728ED"/>
    <w:rsid w:val="00372C89"/>
    <w:rsid w:val="00374DE3"/>
    <w:rsid w:val="00377CF0"/>
    <w:rsid w:val="0038007F"/>
    <w:rsid w:val="00381062"/>
    <w:rsid w:val="00382622"/>
    <w:rsid w:val="00384033"/>
    <w:rsid w:val="00385B9C"/>
    <w:rsid w:val="00386491"/>
    <w:rsid w:val="003905E1"/>
    <w:rsid w:val="00391089"/>
    <w:rsid w:val="00391235"/>
    <w:rsid w:val="003914CB"/>
    <w:rsid w:val="0039343E"/>
    <w:rsid w:val="0039452C"/>
    <w:rsid w:val="003A1120"/>
    <w:rsid w:val="003A6415"/>
    <w:rsid w:val="003B18D8"/>
    <w:rsid w:val="003B3A42"/>
    <w:rsid w:val="003B4298"/>
    <w:rsid w:val="003C13CC"/>
    <w:rsid w:val="003C1E33"/>
    <w:rsid w:val="003C2B88"/>
    <w:rsid w:val="003C487D"/>
    <w:rsid w:val="003C53E9"/>
    <w:rsid w:val="003C6350"/>
    <w:rsid w:val="003D20F7"/>
    <w:rsid w:val="003D36C5"/>
    <w:rsid w:val="003D3C9C"/>
    <w:rsid w:val="003D3CE3"/>
    <w:rsid w:val="003D472E"/>
    <w:rsid w:val="003D63DB"/>
    <w:rsid w:val="003D6EFC"/>
    <w:rsid w:val="003D7432"/>
    <w:rsid w:val="003E0E7C"/>
    <w:rsid w:val="003E18C6"/>
    <w:rsid w:val="003E18F6"/>
    <w:rsid w:val="003E249E"/>
    <w:rsid w:val="003E32CE"/>
    <w:rsid w:val="003F020C"/>
    <w:rsid w:val="003F0DDD"/>
    <w:rsid w:val="003F13CA"/>
    <w:rsid w:val="003F1B68"/>
    <w:rsid w:val="003F2138"/>
    <w:rsid w:val="003F224D"/>
    <w:rsid w:val="003F5C18"/>
    <w:rsid w:val="003F718D"/>
    <w:rsid w:val="004014F3"/>
    <w:rsid w:val="0040181F"/>
    <w:rsid w:val="00401C54"/>
    <w:rsid w:val="00401CFF"/>
    <w:rsid w:val="00401F31"/>
    <w:rsid w:val="004029D5"/>
    <w:rsid w:val="00404F48"/>
    <w:rsid w:val="00405244"/>
    <w:rsid w:val="0040524B"/>
    <w:rsid w:val="004067AF"/>
    <w:rsid w:val="0040710E"/>
    <w:rsid w:val="00412286"/>
    <w:rsid w:val="00412904"/>
    <w:rsid w:val="004135BB"/>
    <w:rsid w:val="00414332"/>
    <w:rsid w:val="00415F11"/>
    <w:rsid w:val="00416602"/>
    <w:rsid w:val="0041694F"/>
    <w:rsid w:val="00422380"/>
    <w:rsid w:val="0042252E"/>
    <w:rsid w:val="00423D8B"/>
    <w:rsid w:val="00424792"/>
    <w:rsid w:val="004251C0"/>
    <w:rsid w:val="004270A8"/>
    <w:rsid w:val="00427B89"/>
    <w:rsid w:val="00427DCE"/>
    <w:rsid w:val="00430482"/>
    <w:rsid w:val="004306E0"/>
    <w:rsid w:val="0043513F"/>
    <w:rsid w:val="00436958"/>
    <w:rsid w:val="00442710"/>
    <w:rsid w:val="00444067"/>
    <w:rsid w:val="00444C01"/>
    <w:rsid w:val="00446FE8"/>
    <w:rsid w:val="004475DF"/>
    <w:rsid w:val="00447768"/>
    <w:rsid w:val="00450875"/>
    <w:rsid w:val="00450E25"/>
    <w:rsid w:val="00450F28"/>
    <w:rsid w:val="00456296"/>
    <w:rsid w:val="0045718A"/>
    <w:rsid w:val="00461A32"/>
    <w:rsid w:val="00461EF9"/>
    <w:rsid w:val="00462F48"/>
    <w:rsid w:val="00464012"/>
    <w:rsid w:val="0046450A"/>
    <w:rsid w:val="004652BA"/>
    <w:rsid w:val="004652D2"/>
    <w:rsid w:val="0046557A"/>
    <w:rsid w:val="00466234"/>
    <w:rsid w:val="00466BE3"/>
    <w:rsid w:val="00466DD5"/>
    <w:rsid w:val="004732A0"/>
    <w:rsid w:val="004740FA"/>
    <w:rsid w:val="00475636"/>
    <w:rsid w:val="004810DA"/>
    <w:rsid w:val="0048173A"/>
    <w:rsid w:val="00483DEF"/>
    <w:rsid w:val="004852C6"/>
    <w:rsid w:val="004908AF"/>
    <w:rsid w:val="00491868"/>
    <w:rsid w:val="0049428D"/>
    <w:rsid w:val="0049512E"/>
    <w:rsid w:val="00495C5D"/>
    <w:rsid w:val="00495D5D"/>
    <w:rsid w:val="004A0619"/>
    <w:rsid w:val="004A0EEB"/>
    <w:rsid w:val="004A6F0E"/>
    <w:rsid w:val="004B064E"/>
    <w:rsid w:val="004B0FBA"/>
    <w:rsid w:val="004B23DD"/>
    <w:rsid w:val="004B2C77"/>
    <w:rsid w:val="004B3EB6"/>
    <w:rsid w:val="004B4F22"/>
    <w:rsid w:val="004B6E70"/>
    <w:rsid w:val="004B7F15"/>
    <w:rsid w:val="004C18CB"/>
    <w:rsid w:val="004C34B8"/>
    <w:rsid w:val="004C3C58"/>
    <w:rsid w:val="004C3F3B"/>
    <w:rsid w:val="004C5903"/>
    <w:rsid w:val="004C7596"/>
    <w:rsid w:val="004D37BE"/>
    <w:rsid w:val="004D47E7"/>
    <w:rsid w:val="004D484B"/>
    <w:rsid w:val="004E1C59"/>
    <w:rsid w:val="004E2B1E"/>
    <w:rsid w:val="004E3843"/>
    <w:rsid w:val="004E4C6F"/>
    <w:rsid w:val="004E5773"/>
    <w:rsid w:val="004E671A"/>
    <w:rsid w:val="004E692B"/>
    <w:rsid w:val="004E6A8A"/>
    <w:rsid w:val="004F1035"/>
    <w:rsid w:val="004F4C24"/>
    <w:rsid w:val="004F4E80"/>
    <w:rsid w:val="004F5D75"/>
    <w:rsid w:val="005007A4"/>
    <w:rsid w:val="00501048"/>
    <w:rsid w:val="0050106D"/>
    <w:rsid w:val="00501726"/>
    <w:rsid w:val="00501E0D"/>
    <w:rsid w:val="00503567"/>
    <w:rsid w:val="005041A9"/>
    <w:rsid w:val="0050446A"/>
    <w:rsid w:val="00505C77"/>
    <w:rsid w:val="00507049"/>
    <w:rsid w:val="00507988"/>
    <w:rsid w:val="00507B2D"/>
    <w:rsid w:val="00511AA5"/>
    <w:rsid w:val="00511F04"/>
    <w:rsid w:val="00516F82"/>
    <w:rsid w:val="0051770C"/>
    <w:rsid w:val="00522981"/>
    <w:rsid w:val="005238C6"/>
    <w:rsid w:val="0052403B"/>
    <w:rsid w:val="005243A0"/>
    <w:rsid w:val="00524666"/>
    <w:rsid w:val="005269DF"/>
    <w:rsid w:val="00527401"/>
    <w:rsid w:val="00530FFD"/>
    <w:rsid w:val="00533FE4"/>
    <w:rsid w:val="00534AD8"/>
    <w:rsid w:val="00535034"/>
    <w:rsid w:val="00535D64"/>
    <w:rsid w:val="005364E8"/>
    <w:rsid w:val="00540523"/>
    <w:rsid w:val="0054081F"/>
    <w:rsid w:val="00543EEA"/>
    <w:rsid w:val="00544534"/>
    <w:rsid w:val="005445C8"/>
    <w:rsid w:val="005458B3"/>
    <w:rsid w:val="00545B67"/>
    <w:rsid w:val="005471AE"/>
    <w:rsid w:val="00552763"/>
    <w:rsid w:val="005532CD"/>
    <w:rsid w:val="0055372C"/>
    <w:rsid w:val="005607FB"/>
    <w:rsid w:val="00561D5C"/>
    <w:rsid w:val="005664BC"/>
    <w:rsid w:val="0057129B"/>
    <w:rsid w:val="00572E30"/>
    <w:rsid w:val="0057300D"/>
    <w:rsid w:val="00576369"/>
    <w:rsid w:val="00577B92"/>
    <w:rsid w:val="00577F50"/>
    <w:rsid w:val="00580760"/>
    <w:rsid w:val="00581377"/>
    <w:rsid w:val="00582FA0"/>
    <w:rsid w:val="00587938"/>
    <w:rsid w:val="00593318"/>
    <w:rsid w:val="005944F2"/>
    <w:rsid w:val="005967C6"/>
    <w:rsid w:val="0059696B"/>
    <w:rsid w:val="005A2BE4"/>
    <w:rsid w:val="005A3CBC"/>
    <w:rsid w:val="005A451C"/>
    <w:rsid w:val="005A4F7D"/>
    <w:rsid w:val="005B3399"/>
    <w:rsid w:val="005B3697"/>
    <w:rsid w:val="005B475A"/>
    <w:rsid w:val="005B498E"/>
    <w:rsid w:val="005B7355"/>
    <w:rsid w:val="005C0C03"/>
    <w:rsid w:val="005C16BA"/>
    <w:rsid w:val="005C2EED"/>
    <w:rsid w:val="005C371A"/>
    <w:rsid w:val="005C4F0C"/>
    <w:rsid w:val="005C63A4"/>
    <w:rsid w:val="005C7402"/>
    <w:rsid w:val="005D09FA"/>
    <w:rsid w:val="005D17D9"/>
    <w:rsid w:val="005D1872"/>
    <w:rsid w:val="005D2E31"/>
    <w:rsid w:val="005D30D7"/>
    <w:rsid w:val="005D3195"/>
    <w:rsid w:val="005D32A8"/>
    <w:rsid w:val="005D7CEE"/>
    <w:rsid w:val="005E4FDA"/>
    <w:rsid w:val="005F0396"/>
    <w:rsid w:val="005F089A"/>
    <w:rsid w:val="005F1B4B"/>
    <w:rsid w:val="005F1F89"/>
    <w:rsid w:val="005F270E"/>
    <w:rsid w:val="005F311D"/>
    <w:rsid w:val="005F337D"/>
    <w:rsid w:val="005F61D6"/>
    <w:rsid w:val="005F70B3"/>
    <w:rsid w:val="005F7349"/>
    <w:rsid w:val="0060573F"/>
    <w:rsid w:val="006065D0"/>
    <w:rsid w:val="00610CE9"/>
    <w:rsid w:val="006117EF"/>
    <w:rsid w:val="00611FF4"/>
    <w:rsid w:val="006122D0"/>
    <w:rsid w:val="0061402F"/>
    <w:rsid w:val="00615E66"/>
    <w:rsid w:val="006213FB"/>
    <w:rsid w:val="0062214D"/>
    <w:rsid w:val="006246E5"/>
    <w:rsid w:val="00626F63"/>
    <w:rsid w:val="00627FEF"/>
    <w:rsid w:val="00630AFF"/>
    <w:rsid w:val="00634DB2"/>
    <w:rsid w:val="00636F50"/>
    <w:rsid w:val="00641834"/>
    <w:rsid w:val="00641C0D"/>
    <w:rsid w:val="0064252B"/>
    <w:rsid w:val="00645C13"/>
    <w:rsid w:val="00646B47"/>
    <w:rsid w:val="006470DB"/>
    <w:rsid w:val="00651D79"/>
    <w:rsid w:val="00653B5B"/>
    <w:rsid w:val="00653EA9"/>
    <w:rsid w:val="0066165B"/>
    <w:rsid w:val="00663A33"/>
    <w:rsid w:val="00664EB6"/>
    <w:rsid w:val="00665791"/>
    <w:rsid w:val="006707D1"/>
    <w:rsid w:val="006708CD"/>
    <w:rsid w:val="00671776"/>
    <w:rsid w:val="00672921"/>
    <w:rsid w:val="00672C0B"/>
    <w:rsid w:val="0067411E"/>
    <w:rsid w:val="0067433F"/>
    <w:rsid w:val="00674582"/>
    <w:rsid w:val="00675B97"/>
    <w:rsid w:val="00675E17"/>
    <w:rsid w:val="0068051B"/>
    <w:rsid w:val="006828D5"/>
    <w:rsid w:val="0068452B"/>
    <w:rsid w:val="00686B84"/>
    <w:rsid w:val="006870DC"/>
    <w:rsid w:val="0069495D"/>
    <w:rsid w:val="006949D0"/>
    <w:rsid w:val="00695538"/>
    <w:rsid w:val="00696812"/>
    <w:rsid w:val="00696E64"/>
    <w:rsid w:val="0069731A"/>
    <w:rsid w:val="006A372B"/>
    <w:rsid w:val="006A7965"/>
    <w:rsid w:val="006B28F8"/>
    <w:rsid w:val="006B3720"/>
    <w:rsid w:val="006B38C3"/>
    <w:rsid w:val="006B51D1"/>
    <w:rsid w:val="006B6D90"/>
    <w:rsid w:val="006C07B3"/>
    <w:rsid w:val="006C0993"/>
    <w:rsid w:val="006C2ACC"/>
    <w:rsid w:val="006C48D6"/>
    <w:rsid w:val="006C5F35"/>
    <w:rsid w:val="006C7552"/>
    <w:rsid w:val="006C7F08"/>
    <w:rsid w:val="006D0EF8"/>
    <w:rsid w:val="006D3D89"/>
    <w:rsid w:val="006D407D"/>
    <w:rsid w:val="006D44AE"/>
    <w:rsid w:val="006D5193"/>
    <w:rsid w:val="006D53D8"/>
    <w:rsid w:val="006D5629"/>
    <w:rsid w:val="006D67B6"/>
    <w:rsid w:val="006E0A38"/>
    <w:rsid w:val="006E11CA"/>
    <w:rsid w:val="006E214B"/>
    <w:rsid w:val="006E25AB"/>
    <w:rsid w:val="006E26EA"/>
    <w:rsid w:val="006E36F3"/>
    <w:rsid w:val="006E3ADB"/>
    <w:rsid w:val="006E411F"/>
    <w:rsid w:val="006E4EF4"/>
    <w:rsid w:val="006E75F0"/>
    <w:rsid w:val="006F0116"/>
    <w:rsid w:val="006F051E"/>
    <w:rsid w:val="00704117"/>
    <w:rsid w:val="0070677A"/>
    <w:rsid w:val="00712D4E"/>
    <w:rsid w:val="00713F64"/>
    <w:rsid w:val="00714108"/>
    <w:rsid w:val="00714A19"/>
    <w:rsid w:val="00715259"/>
    <w:rsid w:val="007164CB"/>
    <w:rsid w:val="00716E9A"/>
    <w:rsid w:val="0072163B"/>
    <w:rsid w:val="0072468F"/>
    <w:rsid w:val="00726155"/>
    <w:rsid w:val="00727DB8"/>
    <w:rsid w:val="00731ADB"/>
    <w:rsid w:val="00732605"/>
    <w:rsid w:val="00732788"/>
    <w:rsid w:val="0073357B"/>
    <w:rsid w:val="00733BB2"/>
    <w:rsid w:val="00733D4E"/>
    <w:rsid w:val="00737DD2"/>
    <w:rsid w:val="00740CF6"/>
    <w:rsid w:val="00744772"/>
    <w:rsid w:val="00746BDF"/>
    <w:rsid w:val="007475BC"/>
    <w:rsid w:val="00750EE7"/>
    <w:rsid w:val="007521F5"/>
    <w:rsid w:val="00754682"/>
    <w:rsid w:val="00756E29"/>
    <w:rsid w:val="007623E7"/>
    <w:rsid w:val="00764860"/>
    <w:rsid w:val="00766778"/>
    <w:rsid w:val="00766D41"/>
    <w:rsid w:val="00770D57"/>
    <w:rsid w:val="00771455"/>
    <w:rsid w:val="00776C79"/>
    <w:rsid w:val="0077778C"/>
    <w:rsid w:val="00780595"/>
    <w:rsid w:val="007809CD"/>
    <w:rsid w:val="00780CB1"/>
    <w:rsid w:val="00781354"/>
    <w:rsid w:val="0078175F"/>
    <w:rsid w:val="0078321A"/>
    <w:rsid w:val="007838F0"/>
    <w:rsid w:val="00785096"/>
    <w:rsid w:val="00785A87"/>
    <w:rsid w:val="00790F58"/>
    <w:rsid w:val="0079327D"/>
    <w:rsid w:val="00794574"/>
    <w:rsid w:val="00794DE1"/>
    <w:rsid w:val="00795CEB"/>
    <w:rsid w:val="007A1F96"/>
    <w:rsid w:val="007A315C"/>
    <w:rsid w:val="007A3C45"/>
    <w:rsid w:val="007A53CF"/>
    <w:rsid w:val="007A5586"/>
    <w:rsid w:val="007A573E"/>
    <w:rsid w:val="007A5D20"/>
    <w:rsid w:val="007A6D76"/>
    <w:rsid w:val="007A6EE3"/>
    <w:rsid w:val="007B2D90"/>
    <w:rsid w:val="007B5493"/>
    <w:rsid w:val="007B68CD"/>
    <w:rsid w:val="007C042C"/>
    <w:rsid w:val="007C0FBE"/>
    <w:rsid w:val="007C1D76"/>
    <w:rsid w:val="007C2302"/>
    <w:rsid w:val="007C48A9"/>
    <w:rsid w:val="007D0136"/>
    <w:rsid w:val="007D17DE"/>
    <w:rsid w:val="007D1A54"/>
    <w:rsid w:val="007D369A"/>
    <w:rsid w:val="007D477D"/>
    <w:rsid w:val="007D48C5"/>
    <w:rsid w:val="007E219F"/>
    <w:rsid w:val="007E22A7"/>
    <w:rsid w:val="007E2559"/>
    <w:rsid w:val="007E4EA8"/>
    <w:rsid w:val="007E72D8"/>
    <w:rsid w:val="007F0DC0"/>
    <w:rsid w:val="007F0FFF"/>
    <w:rsid w:val="007F2C1F"/>
    <w:rsid w:val="007F3E3C"/>
    <w:rsid w:val="007F5390"/>
    <w:rsid w:val="007F5653"/>
    <w:rsid w:val="007F5E6E"/>
    <w:rsid w:val="0080239E"/>
    <w:rsid w:val="0080265C"/>
    <w:rsid w:val="0080355B"/>
    <w:rsid w:val="008035CF"/>
    <w:rsid w:val="00806456"/>
    <w:rsid w:val="00807CF6"/>
    <w:rsid w:val="0081005B"/>
    <w:rsid w:val="008127F9"/>
    <w:rsid w:val="00812D78"/>
    <w:rsid w:val="0081346E"/>
    <w:rsid w:val="00817C18"/>
    <w:rsid w:val="00820464"/>
    <w:rsid w:val="00821B6C"/>
    <w:rsid w:val="00825B55"/>
    <w:rsid w:val="008270F9"/>
    <w:rsid w:val="00830289"/>
    <w:rsid w:val="0083234A"/>
    <w:rsid w:val="00836822"/>
    <w:rsid w:val="00837174"/>
    <w:rsid w:val="00841B14"/>
    <w:rsid w:val="00841D17"/>
    <w:rsid w:val="0084580E"/>
    <w:rsid w:val="00846823"/>
    <w:rsid w:val="00847881"/>
    <w:rsid w:val="00847B52"/>
    <w:rsid w:val="00850B6C"/>
    <w:rsid w:val="00850F1B"/>
    <w:rsid w:val="00852C10"/>
    <w:rsid w:val="00856D44"/>
    <w:rsid w:val="0086152D"/>
    <w:rsid w:val="0086157B"/>
    <w:rsid w:val="0086214B"/>
    <w:rsid w:val="00863A6A"/>
    <w:rsid w:val="00865EF3"/>
    <w:rsid w:val="00866ACC"/>
    <w:rsid w:val="0086712A"/>
    <w:rsid w:val="00873698"/>
    <w:rsid w:val="00873A1F"/>
    <w:rsid w:val="00875D50"/>
    <w:rsid w:val="0087627F"/>
    <w:rsid w:val="008769DD"/>
    <w:rsid w:val="00876DB4"/>
    <w:rsid w:val="00877BEE"/>
    <w:rsid w:val="0088023B"/>
    <w:rsid w:val="00881E95"/>
    <w:rsid w:val="00882007"/>
    <w:rsid w:val="00882408"/>
    <w:rsid w:val="00885117"/>
    <w:rsid w:val="00885F34"/>
    <w:rsid w:val="00886F3A"/>
    <w:rsid w:val="00887D21"/>
    <w:rsid w:val="008901E2"/>
    <w:rsid w:val="00892089"/>
    <w:rsid w:val="00892F46"/>
    <w:rsid w:val="00896391"/>
    <w:rsid w:val="00896649"/>
    <w:rsid w:val="008969C9"/>
    <w:rsid w:val="00897A31"/>
    <w:rsid w:val="00897E91"/>
    <w:rsid w:val="008A0171"/>
    <w:rsid w:val="008A0CE7"/>
    <w:rsid w:val="008A0EAF"/>
    <w:rsid w:val="008A0F2E"/>
    <w:rsid w:val="008A11B6"/>
    <w:rsid w:val="008A1CCA"/>
    <w:rsid w:val="008A2CA1"/>
    <w:rsid w:val="008A3D86"/>
    <w:rsid w:val="008A749B"/>
    <w:rsid w:val="008B0D4A"/>
    <w:rsid w:val="008B18A8"/>
    <w:rsid w:val="008B4425"/>
    <w:rsid w:val="008B675B"/>
    <w:rsid w:val="008B6CE1"/>
    <w:rsid w:val="008C1A5C"/>
    <w:rsid w:val="008C3D33"/>
    <w:rsid w:val="008C4EAB"/>
    <w:rsid w:val="008C578C"/>
    <w:rsid w:val="008C6208"/>
    <w:rsid w:val="008C6641"/>
    <w:rsid w:val="008C6848"/>
    <w:rsid w:val="008C6C80"/>
    <w:rsid w:val="008D1ADF"/>
    <w:rsid w:val="008D2C26"/>
    <w:rsid w:val="008D6DDD"/>
    <w:rsid w:val="008D7896"/>
    <w:rsid w:val="008E04B3"/>
    <w:rsid w:val="008E086A"/>
    <w:rsid w:val="008E1788"/>
    <w:rsid w:val="008E3C13"/>
    <w:rsid w:val="008E3EED"/>
    <w:rsid w:val="008E4034"/>
    <w:rsid w:val="008E7283"/>
    <w:rsid w:val="008F168D"/>
    <w:rsid w:val="008F1D28"/>
    <w:rsid w:val="008F2F50"/>
    <w:rsid w:val="008F3823"/>
    <w:rsid w:val="008F5150"/>
    <w:rsid w:val="008F5D44"/>
    <w:rsid w:val="008F66B7"/>
    <w:rsid w:val="009016AC"/>
    <w:rsid w:val="0090359F"/>
    <w:rsid w:val="009043D3"/>
    <w:rsid w:val="009056C6"/>
    <w:rsid w:val="00905EC4"/>
    <w:rsid w:val="009068DB"/>
    <w:rsid w:val="00910C67"/>
    <w:rsid w:val="009141DE"/>
    <w:rsid w:val="00915C03"/>
    <w:rsid w:val="0091755F"/>
    <w:rsid w:val="0092259B"/>
    <w:rsid w:val="00924204"/>
    <w:rsid w:val="0092479A"/>
    <w:rsid w:val="00933173"/>
    <w:rsid w:val="00935B56"/>
    <w:rsid w:val="0093671A"/>
    <w:rsid w:val="00940EE3"/>
    <w:rsid w:val="009432B6"/>
    <w:rsid w:val="009439A4"/>
    <w:rsid w:val="00944678"/>
    <w:rsid w:val="009450D3"/>
    <w:rsid w:val="00946FCD"/>
    <w:rsid w:val="00954E29"/>
    <w:rsid w:val="009559CE"/>
    <w:rsid w:val="00956E6A"/>
    <w:rsid w:val="00962A16"/>
    <w:rsid w:val="009639FC"/>
    <w:rsid w:val="0096424C"/>
    <w:rsid w:val="009651CF"/>
    <w:rsid w:val="00966698"/>
    <w:rsid w:val="0096786F"/>
    <w:rsid w:val="0097211F"/>
    <w:rsid w:val="00973EC0"/>
    <w:rsid w:val="00973EDD"/>
    <w:rsid w:val="009747B7"/>
    <w:rsid w:val="009752B7"/>
    <w:rsid w:val="00975C39"/>
    <w:rsid w:val="0097631D"/>
    <w:rsid w:val="009773F3"/>
    <w:rsid w:val="00977AEF"/>
    <w:rsid w:val="00981D49"/>
    <w:rsid w:val="00985DC8"/>
    <w:rsid w:val="0099653C"/>
    <w:rsid w:val="00996D29"/>
    <w:rsid w:val="009A0453"/>
    <w:rsid w:val="009A0CFF"/>
    <w:rsid w:val="009A1D77"/>
    <w:rsid w:val="009A3FAE"/>
    <w:rsid w:val="009A4B71"/>
    <w:rsid w:val="009A5C13"/>
    <w:rsid w:val="009A791E"/>
    <w:rsid w:val="009B021D"/>
    <w:rsid w:val="009B02C4"/>
    <w:rsid w:val="009B0E17"/>
    <w:rsid w:val="009B100D"/>
    <w:rsid w:val="009B104C"/>
    <w:rsid w:val="009B4727"/>
    <w:rsid w:val="009B5BA9"/>
    <w:rsid w:val="009B5C28"/>
    <w:rsid w:val="009B6016"/>
    <w:rsid w:val="009B7D3B"/>
    <w:rsid w:val="009C2CA3"/>
    <w:rsid w:val="009C308D"/>
    <w:rsid w:val="009C32A3"/>
    <w:rsid w:val="009C331B"/>
    <w:rsid w:val="009C6394"/>
    <w:rsid w:val="009D2006"/>
    <w:rsid w:val="009E0638"/>
    <w:rsid w:val="009E22F0"/>
    <w:rsid w:val="009E3DD7"/>
    <w:rsid w:val="009E6034"/>
    <w:rsid w:val="009E6CC3"/>
    <w:rsid w:val="009E7211"/>
    <w:rsid w:val="009F20BD"/>
    <w:rsid w:val="009F2486"/>
    <w:rsid w:val="009F26BD"/>
    <w:rsid w:val="009F2D1B"/>
    <w:rsid w:val="009F418D"/>
    <w:rsid w:val="009F68BB"/>
    <w:rsid w:val="00A00306"/>
    <w:rsid w:val="00A0222A"/>
    <w:rsid w:val="00A03395"/>
    <w:rsid w:val="00A06917"/>
    <w:rsid w:val="00A07E34"/>
    <w:rsid w:val="00A10596"/>
    <w:rsid w:val="00A11B54"/>
    <w:rsid w:val="00A11E15"/>
    <w:rsid w:val="00A15C13"/>
    <w:rsid w:val="00A24F4E"/>
    <w:rsid w:val="00A25232"/>
    <w:rsid w:val="00A27DF9"/>
    <w:rsid w:val="00A33550"/>
    <w:rsid w:val="00A3396B"/>
    <w:rsid w:val="00A339E7"/>
    <w:rsid w:val="00A41446"/>
    <w:rsid w:val="00A42526"/>
    <w:rsid w:val="00A46F33"/>
    <w:rsid w:val="00A47289"/>
    <w:rsid w:val="00A55FAF"/>
    <w:rsid w:val="00A56E7C"/>
    <w:rsid w:val="00A60D8C"/>
    <w:rsid w:val="00A623C8"/>
    <w:rsid w:val="00A6367A"/>
    <w:rsid w:val="00A63A86"/>
    <w:rsid w:val="00A728F5"/>
    <w:rsid w:val="00A743DC"/>
    <w:rsid w:val="00A80C10"/>
    <w:rsid w:val="00A8281D"/>
    <w:rsid w:val="00A832F4"/>
    <w:rsid w:val="00A8576B"/>
    <w:rsid w:val="00A85F92"/>
    <w:rsid w:val="00A860C6"/>
    <w:rsid w:val="00A86E6B"/>
    <w:rsid w:val="00A93A2E"/>
    <w:rsid w:val="00A96137"/>
    <w:rsid w:val="00AA2625"/>
    <w:rsid w:val="00AA3BD3"/>
    <w:rsid w:val="00AA3EC4"/>
    <w:rsid w:val="00AA4A3B"/>
    <w:rsid w:val="00AA4C41"/>
    <w:rsid w:val="00AA60D1"/>
    <w:rsid w:val="00AB000C"/>
    <w:rsid w:val="00AB032E"/>
    <w:rsid w:val="00AB1BA4"/>
    <w:rsid w:val="00AB2126"/>
    <w:rsid w:val="00AB386D"/>
    <w:rsid w:val="00AB3EA8"/>
    <w:rsid w:val="00AB4028"/>
    <w:rsid w:val="00AB6B46"/>
    <w:rsid w:val="00AC2254"/>
    <w:rsid w:val="00AC2D80"/>
    <w:rsid w:val="00AC7472"/>
    <w:rsid w:val="00AD23A7"/>
    <w:rsid w:val="00AD2D57"/>
    <w:rsid w:val="00AD3005"/>
    <w:rsid w:val="00AD38B8"/>
    <w:rsid w:val="00AD4ADB"/>
    <w:rsid w:val="00AD4D4B"/>
    <w:rsid w:val="00AD5EAF"/>
    <w:rsid w:val="00AD7459"/>
    <w:rsid w:val="00AE3DEA"/>
    <w:rsid w:val="00AE592D"/>
    <w:rsid w:val="00AE6C21"/>
    <w:rsid w:val="00AF1A93"/>
    <w:rsid w:val="00AF225E"/>
    <w:rsid w:val="00AF3F59"/>
    <w:rsid w:val="00AF57D6"/>
    <w:rsid w:val="00AF5D14"/>
    <w:rsid w:val="00B00757"/>
    <w:rsid w:val="00B01CE5"/>
    <w:rsid w:val="00B0290C"/>
    <w:rsid w:val="00B03041"/>
    <w:rsid w:val="00B040BA"/>
    <w:rsid w:val="00B06F11"/>
    <w:rsid w:val="00B11977"/>
    <w:rsid w:val="00B11B97"/>
    <w:rsid w:val="00B12912"/>
    <w:rsid w:val="00B13429"/>
    <w:rsid w:val="00B14F51"/>
    <w:rsid w:val="00B21030"/>
    <w:rsid w:val="00B21092"/>
    <w:rsid w:val="00B2472A"/>
    <w:rsid w:val="00B25ED4"/>
    <w:rsid w:val="00B30454"/>
    <w:rsid w:val="00B307B6"/>
    <w:rsid w:val="00B311D3"/>
    <w:rsid w:val="00B315E4"/>
    <w:rsid w:val="00B32D0B"/>
    <w:rsid w:val="00B33D5D"/>
    <w:rsid w:val="00B3617A"/>
    <w:rsid w:val="00B42787"/>
    <w:rsid w:val="00B43592"/>
    <w:rsid w:val="00B4409E"/>
    <w:rsid w:val="00B466B6"/>
    <w:rsid w:val="00B46BDE"/>
    <w:rsid w:val="00B51499"/>
    <w:rsid w:val="00B5163C"/>
    <w:rsid w:val="00B5238A"/>
    <w:rsid w:val="00B52AF5"/>
    <w:rsid w:val="00B535D9"/>
    <w:rsid w:val="00B55DE2"/>
    <w:rsid w:val="00B55F01"/>
    <w:rsid w:val="00B633A7"/>
    <w:rsid w:val="00B652E6"/>
    <w:rsid w:val="00B65930"/>
    <w:rsid w:val="00B661DD"/>
    <w:rsid w:val="00B66914"/>
    <w:rsid w:val="00B70F25"/>
    <w:rsid w:val="00B71017"/>
    <w:rsid w:val="00B71092"/>
    <w:rsid w:val="00B72DAA"/>
    <w:rsid w:val="00B73AD8"/>
    <w:rsid w:val="00B75684"/>
    <w:rsid w:val="00B75CD2"/>
    <w:rsid w:val="00B767AC"/>
    <w:rsid w:val="00B803B7"/>
    <w:rsid w:val="00B865B5"/>
    <w:rsid w:val="00B9185A"/>
    <w:rsid w:val="00B930E3"/>
    <w:rsid w:val="00B95DBC"/>
    <w:rsid w:val="00B95E33"/>
    <w:rsid w:val="00BA1C6A"/>
    <w:rsid w:val="00BA368F"/>
    <w:rsid w:val="00BA4358"/>
    <w:rsid w:val="00BA47EA"/>
    <w:rsid w:val="00BA4E0E"/>
    <w:rsid w:val="00BA6EDF"/>
    <w:rsid w:val="00BB254B"/>
    <w:rsid w:val="00BB271D"/>
    <w:rsid w:val="00BB39F5"/>
    <w:rsid w:val="00BB3CE8"/>
    <w:rsid w:val="00BB6D4E"/>
    <w:rsid w:val="00BB789F"/>
    <w:rsid w:val="00BC28BD"/>
    <w:rsid w:val="00BC3C0F"/>
    <w:rsid w:val="00BC6D00"/>
    <w:rsid w:val="00BC70E0"/>
    <w:rsid w:val="00BC7749"/>
    <w:rsid w:val="00BD12F9"/>
    <w:rsid w:val="00BD1739"/>
    <w:rsid w:val="00BD29D1"/>
    <w:rsid w:val="00BD46FF"/>
    <w:rsid w:val="00BE0997"/>
    <w:rsid w:val="00BE1861"/>
    <w:rsid w:val="00BE4195"/>
    <w:rsid w:val="00BE41F3"/>
    <w:rsid w:val="00BE4BE1"/>
    <w:rsid w:val="00BE4D24"/>
    <w:rsid w:val="00BE53FB"/>
    <w:rsid w:val="00BE5D9A"/>
    <w:rsid w:val="00BE7557"/>
    <w:rsid w:val="00BF1FD8"/>
    <w:rsid w:val="00BF6434"/>
    <w:rsid w:val="00C01231"/>
    <w:rsid w:val="00C0253E"/>
    <w:rsid w:val="00C04623"/>
    <w:rsid w:val="00C047BB"/>
    <w:rsid w:val="00C04A7D"/>
    <w:rsid w:val="00C05D06"/>
    <w:rsid w:val="00C05D5C"/>
    <w:rsid w:val="00C1017F"/>
    <w:rsid w:val="00C1278C"/>
    <w:rsid w:val="00C15C4D"/>
    <w:rsid w:val="00C208EB"/>
    <w:rsid w:val="00C22E29"/>
    <w:rsid w:val="00C23AC2"/>
    <w:rsid w:val="00C30E88"/>
    <w:rsid w:val="00C328E7"/>
    <w:rsid w:val="00C32D14"/>
    <w:rsid w:val="00C33A2B"/>
    <w:rsid w:val="00C33A3F"/>
    <w:rsid w:val="00C37990"/>
    <w:rsid w:val="00C4051C"/>
    <w:rsid w:val="00C408DB"/>
    <w:rsid w:val="00C42A0C"/>
    <w:rsid w:val="00C44355"/>
    <w:rsid w:val="00C44E91"/>
    <w:rsid w:val="00C477A1"/>
    <w:rsid w:val="00C50635"/>
    <w:rsid w:val="00C538A0"/>
    <w:rsid w:val="00C540E2"/>
    <w:rsid w:val="00C54CA2"/>
    <w:rsid w:val="00C55A1F"/>
    <w:rsid w:val="00C561E2"/>
    <w:rsid w:val="00C57EC4"/>
    <w:rsid w:val="00C60571"/>
    <w:rsid w:val="00C6159D"/>
    <w:rsid w:val="00C619AD"/>
    <w:rsid w:val="00C61BC9"/>
    <w:rsid w:val="00C635E7"/>
    <w:rsid w:val="00C658DB"/>
    <w:rsid w:val="00C67291"/>
    <w:rsid w:val="00C70D55"/>
    <w:rsid w:val="00C71CC1"/>
    <w:rsid w:val="00C7471E"/>
    <w:rsid w:val="00C75126"/>
    <w:rsid w:val="00C771D8"/>
    <w:rsid w:val="00C8094C"/>
    <w:rsid w:val="00C82697"/>
    <w:rsid w:val="00C82D3B"/>
    <w:rsid w:val="00C83C7E"/>
    <w:rsid w:val="00C83C82"/>
    <w:rsid w:val="00C8416F"/>
    <w:rsid w:val="00C84C56"/>
    <w:rsid w:val="00C84D72"/>
    <w:rsid w:val="00C865C5"/>
    <w:rsid w:val="00C86EB1"/>
    <w:rsid w:val="00C87298"/>
    <w:rsid w:val="00C9059A"/>
    <w:rsid w:val="00C90A9B"/>
    <w:rsid w:val="00C915FF"/>
    <w:rsid w:val="00C925CB"/>
    <w:rsid w:val="00C9376F"/>
    <w:rsid w:val="00C9423E"/>
    <w:rsid w:val="00C95A94"/>
    <w:rsid w:val="00C95B8F"/>
    <w:rsid w:val="00C96D60"/>
    <w:rsid w:val="00CA0968"/>
    <w:rsid w:val="00CA2EBB"/>
    <w:rsid w:val="00CA3009"/>
    <w:rsid w:val="00CA5DE9"/>
    <w:rsid w:val="00CA5FFB"/>
    <w:rsid w:val="00CA6240"/>
    <w:rsid w:val="00CA6CE1"/>
    <w:rsid w:val="00CB466D"/>
    <w:rsid w:val="00CB4E22"/>
    <w:rsid w:val="00CB5134"/>
    <w:rsid w:val="00CB7040"/>
    <w:rsid w:val="00CB7B34"/>
    <w:rsid w:val="00CC1A22"/>
    <w:rsid w:val="00CC506E"/>
    <w:rsid w:val="00CC572B"/>
    <w:rsid w:val="00CC5B8D"/>
    <w:rsid w:val="00CC6086"/>
    <w:rsid w:val="00CC739A"/>
    <w:rsid w:val="00CC7FCD"/>
    <w:rsid w:val="00CD0E05"/>
    <w:rsid w:val="00CD1084"/>
    <w:rsid w:val="00CD2E81"/>
    <w:rsid w:val="00CD3202"/>
    <w:rsid w:val="00CD64B5"/>
    <w:rsid w:val="00CE2873"/>
    <w:rsid w:val="00CE4A00"/>
    <w:rsid w:val="00CE4D13"/>
    <w:rsid w:val="00CE7205"/>
    <w:rsid w:val="00CE7507"/>
    <w:rsid w:val="00CF0C4F"/>
    <w:rsid w:val="00CF2B5C"/>
    <w:rsid w:val="00CF2DED"/>
    <w:rsid w:val="00CF4E6D"/>
    <w:rsid w:val="00CF516D"/>
    <w:rsid w:val="00CF7D07"/>
    <w:rsid w:val="00D016A1"/>
    <w:rsid w:val="00D01DA0"/>
    <w:rsid w:val="00D0236B"/>
    <w:rsid w:val="00D03DFE"/>
    <w:rsid w:val="00D04D95"/>
    <w:rsid w:val="00D058DE"/>
    <w:rsid w:val="00D05B33"/>
    <w:rsid w:val="00D06333"/>
    <w:rsid w:val="00D07D1C"/>
    <w:rsid w:val="00D1074B"/>
    <w:rsid w:val="00D11EC3"/>
    <w:rsid w:val="00D14A80"/>
    <w:rsid w:val="00D172BD"/>
    <w:rsid w:val="00D172F6"/>
    <w:rsid w:val="00D17C56"/>
    <w:rsid w:val="00D20737"/>
    <w:rsid w:val="00D225F1"/>
    <w:rsid w:val="00D2336A"/>
    <w:rsid w:val="00D24C53"/>
    <w:rsid w:val="00D27739"/>
    <w:rsid w:val="00D27A8E"/>
    <w:rsid w:val="00D31069"/>
    <w:rsid w:val="00D3106C"/>
    <w:rsid w:val="00D367D4"/>
    <w:rsid w:val="00D36B23"/>
    <w:rsid w:val="00D36CAC"/>
    <w:rsid w:val="00D372D3"/>
    <w:rsid w:val="00D37DED"/>
    <w:rsid w:val="00D37E35"/>
    <w:rsid w:val="00D4004C"/>
    <w:rsid w:val="00D42242"/>
    <w:rsid w:val="00D43566"/>
    <w:rsid w:val="00D468B2"/>
    <w:rsid w:val="00D47F2E"/>
    <w:rsid w:val="00D5246A"/>
    <w:rsid w:val="00D53EAC"/>
    <w:rsid w:val="00D5449B"/>
    <w:rsid w:val="00D54D0A"/>
    <w:rsid w:val="00D54EB3"/>
    <w:rsid w:val="00D56180"/>
    <w:rsid w:val="00D56BF9"/>
    <w:rsid w:val="00D60065"/>
    <w:rsid w:val="00D61212"/>
    <w:rsid w:val="00D615E5"/>
    <w:rsid w:val="00D623DE"/>
    <w:rsid w:val="00D62AB2"/>
    <w:rsid w:val="00D71A8F"/>
    <w:rsid w:val="00D7389C"/>
    <w:rsid w:val="00D76385"/>
    <w:rsid w:val="00D80EB9"/>
    <w:rsid w:val="00D8582C"/>
    <w:rsid w:val="00D865F9"/>
    <w:rsid w:val="00D86E13"/>
    <w:rsid w:val="00D8765D"/>
    <w:rsid w:val="00D91CDB"/>
    <w:rsid w:val="00D92167"/>
    <w:rsid w:val="00D9369A"/>
    <w:rsid w:val="00D93B05"/>
    <w:rsid w:val="00D94F2E"/>
    <w:rsid w:val="00D96FF7"/>
    <w:rsid w:val="00D976B9"/>
    <w:rsid w:val="00DA08BE"/>
    <w:rsid w:val="00DA3608"/>
    <w:rsid w:val="00DA4CF3"/>
    <w:rsid w:val="00DA53F3"/>
    <w:rsid w:val="00DA5C17"/>
    <w:rsid w:val="00DA680C"/>
    <w:rsid w:val="00DA76A1"/>
    <w:rsid w:val="00DA7F45"/>
    <w:rsid w:val="00DB201B"/>
    <w:rsid w:val="00DB4719"/>
    <w:rsid w:val="00DC0928"/>
    <w:rsid w:val="00DC2E6D"/>
    <w:rsid w:val="00DC3898"/>
    <w:rsid w:val="00DC3B68"/>
    <w:rsid w:val="00DC55EC"/>
    <w:rsid w:val="00DC5D07"/>
    <w:rsid w:val="00DC76C7"/>
    <w:rsid w:val="00DC77D9"/>
    <w:rsid w:val="00DD03B5"/>
    <w:rsid w:val="00DD2D3A"/>
    <w:rsid w:val="00DD4EB8"/>
    <w:rsid w:val="00DD6005"/>
    <w:rsid w:val="00DD672D"/>
    <w:rsid w:val="00DD70DE"/>
    <w:rsid w:val="00DD71D1"/>
    <w:rsid w:val="00DD774E"/>
    <w:rsid w:val="00DE26BB"/>
    <w:rsid w:val="00DE4280"/>
    <w:rsid w:val="00DE4AD4"/>
    <w:rsid w:val="00DE4D5D"/>
    <w:rsid w:val="00DE6516"/>
    <w:rsid w:val="00DE6F24"/>
    <w:rsid w:val="00DE7BC8"/>
    <w:rsid w:val="00DF16FF"/>
    <w:rsid w:val="00DF188B"/>
    <w:rsid w:val="00DF33C2"/>
    <w:rsid w:val="00DF5A29"/>
    <w:rsid w:val="00DF5CD4"/>
    <w:rsid w:val="00DF6614"/>
    <w:rsid w:val="00DF7F43"/>
    <w:rsid w:val="00E000CD"/>
    <w:rsid w:val="00E00885"/>
    <w:rsid w:val="00E00B82"/>
    <w:rsid w:val="00E010EF"/>
    <w:rsid w:val="00E01F92"/>
    <w:rsid w:val="00E02B5D"/>
    <w:rsid w:val="00E0635B"/>
    <w:rsid w:val="00E06AC8"/>
    <w:rsid w:val="00E1068D"/>
    <w:rsid w:val="00E117AB"/>
    <w:rsid w:val="00E13574"/>
    <w:rsid w:val="00E13D50"/>
    <w:rsid w:val="00E1605E"/>
    <w:rsid w:val="00E2175E"/>
    <w:rsid w:val="00E2430C"/>
    <w:rsid w:val="00E2438A"/>
    <w:rsid w:val="00E25706"/>
    <w:rsid w:val="00E25B06"/>
    <w:rsid w:val="00E25E29"/>
    <w:rsid w:val="00E26C84"/>
    <w:rsid w:val="00E30562"/>
    <w:rsid w:val="00E30B0C"/>
    <w:rsid w:val="00E30B73"/>
    <w:rsid w:val="00E3170F"/>
    <w:rsid w:val="00E323D4"/>
    <w:rsid w:val="00E332BE"/>
    <w:rsid w:val="00E33DBC"/>
    <w:rsid w:val="00E340AF"/>
    <w:rsid w:val="00E348F5"/>
    <w:rsid w:val="00E37B8B"/>
    <w:rsid w:val="00E40056"/>
    <w:rsid w:val="00E413C0"/>
    <w:rsid w:val="00E4451E"/>
    <w:rsid w:val="00E4683B"/>
    <w:rsid w:val="00E50928"/>
    <w:rsid w:val="00E54C74"/>
    <w:rsid w:val="00E55DEB"/>
    <w:rsid w:val="00E56098"/>
    <w:rsid w:val="00E57D26"/>
    <w:rsid w:val="00E60993"/>
    <w:rsid w:val="00E61196"/>
    <w:rsid w:val="00E618F4"/>
    <w:rsid w:val="00E62D2C"/>
    <w:rsid w:val="00E631ED"/>
    <w:rsid w:val="00E636D2"/>
    <w:rsid w:val="00E63FBF"/>
    <w:rsid w:val="00E64610"/>
    <w:rsid w:val="00E66EF0"/>
    <w:rsid w:val="00E70040"/>
    <w:rsid w:val="00E71255"/>
    <w:rsid w:val="00E75D42"/>
    <w:rsid w:val="00E76DE0"/>
    <w:rsid w:val="00E76FAC"/>
    <w:rsid w:val="00E8011E"/>
    <w:rsid w:val="00E81164"/>
    <w:rsid w:val="00E81FBA"/>
    <w:rsid w:val="00E8253C"/>
    <w:rsid w:val="00E83367"/>
    <w:rsid w:val="00E838F3"/>
    <w:rsid w:val="00E8545C"/>
    <w:rsid w:val="00E85884"/>
    <w:rsid w:val="00E865AC"/>
    <w:rsid w:val="00E9123F"/>
    <w:rsid w:val="00E9167E"/>
    <w:rsid w:val="00E91AA3"/>
    <w:rsid w:val="00E938C6"/>
    <w:rsid w:val="00E972C8"/>
    <w:rsid w:val="00E97640"/>
    <w:rsid w:val="00E97EA1"/>
    <w:rsid w:val="00EA062D"/>
    <w:rsid w:val="00EA3ADC"/>
    <w:rsid w:val="00EA4279"/>
    <w:rsid w:val="00EA4472"/>
    <w:rsid w:val="00EA6714"/>
    <w:rsid w:val="00EA7FBF"/>
    <w:rsid w:val="00EB0465"/>
    <w:rsid w:val="00EB0B4D"/>
    <w:rsid w:val="00EB1CB0"/>
    <w:rsid w:val="00EB2012"/>
    <w:rsid w:val="00EB4F80"/>
    <w:rsid w:val="00EB6013"/>
    <w:rsid w:val="00EB6FE7"/>
    <w:rsid w:val="00EC0441"/>
    <w:rsid w:val="00EC4BEE"/>
    <w:rsid w:val="00EC6510"/>
    <w:rsid w:val="00EC6525"/>
    <w:rsid w:val="00EC6679"/>
    <w:rsid w:val="00ED01F6"/>
    <w:rsid w:val="00ED0669"/>
    <w:rsid w:val="00ED0C15"/>
    <w:rsid w:val="00ED3736"/>
    <w:rsid w:val="00ED4B09"/>
    <w:rsid w:val="00ED5F3C"/>
    <w:rsid w:val="00ED7C12"/>
    <w:rsid w:val="00EE107D"/>
    <w:rsid w:val="00EE5A45"/>
    <w:rsid w:val="00EF04B1"/>
    <w:rsid w:val="00EF0F96"/>
    <w:rsid w:val="00EF383B"/>
    <w:rsid w:val="00EF58BB"/>
    <w:rsid w:val="00EF638C"/>
    <w:rsid w:val="00EF6597"/>
    <w:rsid w:val="00F0543B"/>
    <w:rsid w:val="00F10C7E"/>
    <w:rsid w:val="00F113B4"/>
    <w:rsid w:val="00F128D5"/>
    <w:rsid w:val="00F13D57"/>
    <w:rsid w:val="00F147F4"/>
    <w:rsid w:val="00F155FF"/>
    <w:rsid w:val="00F158D0"/>
    <w:rsid w:val="00F15A56"/>
    <w:rsid w:val="00F15C7B"/>
    <w:rsid w:val="00F15F03"/>
    <w:rsid w:val="00F179A2"/>
    <w:rsid w:val="00F20E71"/>
    <w:rsid w:val="00F22F5A"/>
    <w:rsid w:val="00F24A6E"/>
    <w:rsid w:val="00F25714"/>
    <w:rsid w:val="00F26254"/>
    <w:rsid w:val="00F336A8"/>
    <w:rsid w:val="00F357C1"/>
    <w:rsid w:val="00F36875"/>
    <w:rsid w:val="00F37EAA"/>
    <w:rsid w:val="00F40FD2"/>
    <w:rsid w:val="00F426C8"/>
    <w:rsid w:val="00F44ADA"/>
    <w:rsid w:val="00F46358"/>
    <w:rsid w:val="00F4720E"/>
    <w:rsid w:val="00F51F42"/>
    <w:rsid w:val="00F53590"/>
    <w:rsid w:val="00F535E8"/>
    <w:rsid w:val="00F564EE"/>
    <w:rsid w:val="00F57A23"/>
    <w:rsid w:val="00F61B97"/>
    <w:rsid w:val="00F61E16"/>
    <w:rsid w:val="00F62B9D"/>
    <w:rsid w:val="00F64D9D"/>
    <w:rsid w:val="00F669BA"/>
    <w:rsid w:val="00F66EF7"/>
    <w:rsid w:val="00F677AF"/>
    <w:rsid w:val="00F6784C"/>
    <w:rsid w:val="00F70954"/>
    <w:rsid w:val="00F7271C"/>
    <w:rsid w:val="00F72AB3"/>
    <w:rsid w:val="00F72F65"/>
    <w:rsid w:val="00F7341C"/>
    <w:rsid w:val="00F740E4"/>
    <w:rsid w:val="00F77A81"/>
    <w:rsid w:val="00F77CA4"/>
    <w:rsid w:val="00F80569"/>
    <w:rsid w:val="00F816AF"/>
    <w:rsid w:val="00F831F2"/>
    <w:rsid w:val="00F92EA5"/>
    <w:rsid w:val="00F931EE"/>
    <w:rsid w:val="00F95330"/>
    <w:rsid w:val="00F95D2A"/>
    <w:rsid w:val="00F96E7E"/>
    <w:rsid w:val="00F97D83"/>
    <w:rsid w:val="00FA1BA6"/>
    <w:rsid w:val="00FA35C9"/>
    <w:rsid w:val="00FA50DC"/>
    <w:rsid w:val="00FB1921"/>
    <w:rsid w:val="00FB1E92"/>
    <w:rsid w:val="00FB2325"/>
    <w:rsid w:val="00FB4853"/>
    <w:rsid w:val="00FB561A"/>
    <w:rsid w:val="00FB5DAD"/>
    <w:rsid w:val="00FC09EE"/>
    <w:rsid w:val="00FC138E"/>
    <w:rsid w:val="00FC2077"/>
    <w:rsid w:val="00FC3696"/>
    <w:rsid w:val="00FC380F"/>
    <w:rsid w:val="00FC5FA1"/>
    <w:rsid w:val="00FC6F1B"/>
    <w:rsid w:val="00FC7204"/>
    <w:rsid w:val="00FD3F55"/>
    <w:rsid w:val="00FE0A47"/>
    <w:rsid w:val="00FE1547"/>
    <w:rsid w:val="00FE435C"/>
    <w:rsid w:val="00FE5C54"/>
    <w:rsid w:val="00FE75F9"/>
    <w:rsid w:val="00FF12E1"/>
    <w:rsid w:val="00FF2E94"/>
    <w:rsid w:val="00FF5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D4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907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2014-12-01T14:41:00Z</dcterms:created>
  <dcterms:modified xsi:type="dcterms:W3CDTF">2014-12-01T14:41:00Z</dcterms:modified>
</cp:coreProperties>
</file>